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93B4" w14:textId="3505EB6B" w:rsidR="00456346" w:rsidRDefault="0091432D" w:rsidP="00FA6509">
      <w:pPr>
        <w:spacing w:before="80" w:after="80"/>
        <w:jc w:val="center"/>
        <w:rPr>
          <w:b/>
        </w:rPr>
      </w:pPr>
      <w:r w:rsidRPr="00FA6509">
        <w:rPr>
          <w:b/>
        </w:rPr>
        <w:t>SOSY</w:t>
      </w:r>
      <w:r w:rsidR="00FE4A6B">
        <w:rPr>
          <w:b/>
        </w:rPr>
        <w:t xml:space="preserve">AL HİZMET BÖLÜMÜ </w:t>
      </w:r>
      <w:proofErr w:type="gramStart"/>
      <w:r w:rsidR="00FE4A6B">
        <w:rPr>
          <w:b/>
        </w:rPr>
        <w:t>2024 -</w:t>
      </w:r>
      <w:proofErr w:type="gramEnd"/>
      <w:r w:rsidR="00FE4A6B">
        <w:rPr>
          <w:b/>
        </w:rPr>
        <w:t xml:space="preserve"> 2025 BAHAR</w:t>
      </w:r>
      <w:r w:rsidRPr="00FA6509">
        <w:rPr>
          <w:b/>
        </w:rPr>
        <w:t xml:space="preserve"> YARIYILI </w:t>
      </w:r>
      <w:r w:rsidRPr="0091432D">
        <w:rPr>
          <w:b/>
          <w:color w:val="FF0000"/>
        </w:rPr>
        <w:t xml:space="preserve">I. SINIF </w:t>
      </w:r>
      <w:r w:rsidRPr="00FA6509">
        <w:rPr>
          <w:b/>
        </w:rPr>
        <w:t>DERS PROGRAMI</w:t>
      </w:r>
    </w:p>
    <w:p w14:paraId="3D10539D" w14:textId="77777777" w:rsidR="000B203B" w:rsidRPr="00FA6509" w:rsidRDefault="000B203B" w:rsidP="00FA6509">
      <w:pPr>
        <w:spacing w:before="80" w:after="80"/>
        <w:jc w:val="center"/>
        <w:rPr>
          <w:b/>
        </w:rPr>
      </w:pPr>
    </w:p>
    <w:p w14:paraId="2F510F39" w14:textId="77777777" w:rsidR="00456346" w:rsidRDefault="00456346" w:rsidP="00FA6509">
      <w:pPr>
        <w:spacing w:before="80" w:after="80"/>
        <w:rPr>
          <w:b/>
          <w:sz w:val="20"/>
          <w:szCs w:val="20"/>
        </w:rPr>
      </w:pPr>
    </w:p>
    <w:tbl>
      <w:tblPr>
        <w:tblStyle w:val="a"/>
        <w:tblW w:w="11625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55"/>
        <w:gridCol w:w="2126"/>
        <w:gridCol w:w="2504"/>
        <w:gridCol w:w="2104"/>
        <w:gridCol w:w="2127"/>
      </w:tblGrid>
      <w:tr w:rsidR="00456346" w14:paraId="0FEC7DC4" w14:textId="77777777" w:rsidTr="00FE4A6B">
        <w:trPr>
          <w:trHeight w:val="242"/>
        </w:trPr>
        <w:tc>
          <w:tcPr>
            <w:tcW w:w="709" w:type="dxa"/>
          </w:tcPr>
          <w:p w14:paraId="53C1C556" w14:textId="77777777" w:rsidR="00456346" w:rsidRDefault="0091432D" w:rsidP="00FA6509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8113B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055" w:type="dxa"/>
          </w:tcPr>
          <w:p w14:paraId="4BBC66F5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2126" w:type="dxa"/>
          </w:tcPr>
          <w:p w14:paraId="15C6A25E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504" w:type="dxa"/>
          </w:tcPr>
          <w:p w14:paraId="004FB011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104" w:type="dxa"/>
          </w:tcPr>
          <w:p w14:paraId="0C222D55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127" w:type="dxa"/>
          </w:tcPr>
          <w:p w14:paraId="1631CF5A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CUMA</w:t>
            </w:r>
          </w:p>
        </w:tc>
      </w:tr>
      <w:tr w:rsidR="00EE65E4" w14:paraId="2DB71478" w14:textId="77777777" w:rsidTr="00585C11">
        <w:trPr>
          <w:trHeight w:val="705"/>
        </w:trPr>
        <w:tc>
          <w:tcPr>
            <w:tcW w:w="709" w:type="dxa"/>
          </w:tcPr>
          <w:p w14:paraId="60647B30" w14:textId="77777777" w:rsidR="00EE65E4" w:rsidRPr="008113B0" w:rsidRDefault="00EE65E4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08.15</w:t>
            </w:r>
          </w:p>
          <w:p w14:paraId="09D6D016" w14:textId="77777777" w:rsidR="00EE65E4" w:rsidRPr="008113B0" w:rsidRDefault="00EE65E4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7EA176C4" w14:textId="10F981D6" w:rsidR="00EE65E4" w:rsidRPr="008113B0" w:rsidRDefault="00EE65E4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2055" w:type="dxa"/>
            <w:shd w:val="clear" w:color="auto" w:fill="auto"/>
          </w:tcPr>
          <w:p w14:paraId="13564C5B" w14:textId="77777777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BC06C3" w14:textId="77777777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85C6085" w14:textId="07528C28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2CBB9719" w14:textId="3F25296F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9189FA9" w14:textId="77777777" w:rsidR="00EE65E4" w:rsidRPr="00585C11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SHB110 Sosyal Psikoloji</w:t>
            </w:r>
          </w:p>
          <w:p w14:paraId="33A0750C" w14:textId="7BFF34F9" w:rsidR="00EE65E4" w:rsidRPr="00585C11" w:rsidRDefault="00EE65E4" w:rsidP="008A0FE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Prof. Dr. Fazlı ARABACI</w:t>
            </w:r>
          </w:p>
        </w:tc>
      </w:tr>
      <w:tr w:rsidR="00EE65E4" w14:paraId="6D860B43" w14:textId="77777777" w:rsidTr="00585C11">
        <w:trPr>
          <w:trHeight w:val="705"/>
        </w:trPr>
        <w:tc>
          <w:tcPr>
            <w:tcW w:w="709" w:type="dxa"/>
          </w:tcPr>
          <w:p w14:paraId="652A81FD" w14:textId="77777777" w:rsidR="00EE65E4" w:rsidRPr="008113B0" w:rsidRDefault="00EE65E4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09.15</w:t>
            </w:r>
          </w:p>
          <w:p w14:paraId="2AC9C40B" w14:textId="77777777" w:rsidR="00EE65E4" w:rsidRPr="008113B0" w:rsidRDefault="00EE65E4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63990187" w14:textId="19729A83" w:rsidR="00EE65E4" w:rsidRPr="008113B0" w:rsidRDefault="00EE65E4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55" w:type="dxa"/>
            <w:shd w:val="clear" w:color="auto" w:fill="auto"/>
          </w:tcPr>
          <w:p w14:paraId="7FDC923F" w14:textId="77777777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202D3E6" w14:textId="77777777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YDİ114 Yabancı Dil II</w:t>
            </w:r>
          </w:p>
          <w:p w14:paraId="486FD3B0" w14:textId="77777777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Derya GİTMİŞ</w:t>
            </w:r>
          </w:p>
          <w:p w14:paraId="14871C5B" w14:textId="756D40F4" w:rsidR="005225F3" w:rsidRPr="008A0FEB" w:rsidRDefault="005225F3" w:rsidP="00F11BB6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504" w:type="dxa"/>
            <w:shd w:val="clear" w:color="auto" w:fill="auto"/>
          </w:tcPr>
          <w:p w14:paraId="1E57798C" w14:textId="04D78FE2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241E8C90" w14:textId="0FB35EB2" w:rsidR="00EE65E4" w:rsidRDefault="00EE65E4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EDAD41D" w14:textId="77777777" w:rsidR="00EE65E4" w:rsidRPr="00585C11" w:rsidRDefault="00EE65E4" w:rsidP="002F67BD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SHB110 Sosyal Psikoloji</w:t>
            </w:r>
          </w:p>
          <w:p w14:paraId="430337F2" w14:textId="0433B32E" w:rsidR="00EE65E4" w:rsidRPr="00585C11" w:rsidRDefault="00EE65E4" w:rsidP="008A0FE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Prof. Dr. Fazlı ARABACI</w:t>
            </w:r>
          </w:p>
        </w:tc>
      </w:tr>
      <w:tr w:rsidR="00EE65E4" w14:paraId="38E6AF45" w14:textId="77777777" w:rsidTr="00585C11">
        <w:trPr>
          <w:trHeight w:val="705"/>
        </w:trPr>
        <w:tc>
          <w:tcPr>
            <w:tcW w:w="709" w:type="dxa"/>
          </w:tcPr>
          <w:p w14:paraId="415AEEDA" w14:textId="7777777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10.15</w:t>
            </w:r>
          </w:p>
          <w:p w14:paraId="588A0A3E" w14:textId="7777777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4A6B0D10" w14:textId="42B7DFB0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055" w:type="dxa"/>
            <w:shd w:val="clear" w:color="auto" w:fill="auto"/>
          </w:tcPr>
          <w:p w14:paraId="07E1053E" w14:textId="4BEDB0B9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24ED6A5" w14:textId="77777777" w:rsidR="00EE65E4" w:rsidRDefault="00EE65E4" w:rsidP="002627A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YDİ114 Yabancı Dil II</w:t>
            </w:r>
          </w:p>
          <w:p w14:paraId="024BEABE" w14:textId="77777777" w:rsidR="00EE65E4" w:rsidRDefault="00EE65E4" w:rsidP="002627A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Derya GİTMİŞ</w:t>
            </w:r>
          </w:p>
          <w:p w14:paraId="2F8E30EE" w14:textId="3579358B" w:rsidR="005225F3" w:rsidRPr="008A0FEB" w:rsidRDefault="005225F3" w:rsidP="002627A9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504" w:type="dxa"/>
            <w:shd w:val="clear" w:color="auto" w:fill="auto"/>
          </w:tcPr>
          <w:p w14:paraId="4ADAB3E4" w14:textId="59DA98E1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43341AA7" w14:textId="23EEA9C7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7CB39C01" w14:textId="77777777" w:rsidR="00EE65E4" w:rsidRDefault="00EE65E4" w:rsidP="0051001D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SHB124 Bireysel Farklılıklar ve Genetik</w:t>
            </w:r>
          </w:p>
          <w:p w14:paraId="76EB1D59" w14:textId="77777777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Meltem KÖKDENER</w:t>
            </w:r>
          </w:p>
          <w:p w14:paraId="40EF56EE" w14:textId="5AFC58E0" w:rsidR="005225F3" w:rsidRPr="008A0FEB" w:rsidRDefault="00627615" w:rsidP="001B2A23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203</w:t>
            </w:r>
          </w:p>
        </w:tc>
      </w:tr>
      <w:tr w:rsidR="00EE65E4" w14:paraId="30433331" w14:textId="77777777" w:rsidTr="00585C11">
        <w:trPr>
          <w:trHeight w:val="705"/>
        </w:trPr>
        <w:tc>
          <w:tcPr>
            <w:tcW w:w="709" w:type="dxa"/>
          </w:tcPr>
          <w:p w14:paraId="4EECC3F0" w14:textId="7777777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11.15</w:t>
            </w:r>
          </w:p>
          <w:p w14:paraId="6C25A7F3" w14:textId="7777777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04DEB67F" w14:textId="7BA9065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055" w:type="dxa"/>
            <w:shd w:val="clear" w:color="auto" w:fill="auto"/>
          </w:tcPr>
          <w:p w14:paraId="6F0BE41A" w14:textId="78A18212" w:rsidR="00EE65E4" w:rsidRDefault="00EE65E4" w:rsidP="00A1218D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82A828" w14:textId="77777777" w:rsidR="00EE65E4" w:rsidRDefault="00EE65E4" w:rsidP="002627A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YDİ114 Yabancı Dil II</w:t>
            </w:r>
          </w:p>
          <w:p w14:paraId="78A98819" w14:textId="77777777" w:rsidR="00EE65E4" w:rsidRDefault="00EE65E4" w:rsidP="002627A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Derya GİTMİŞ</w:t>
            </w:r>
          </w:p>
          <w:p w14:paraId="4993BFCC" w14:textId="1AD70F76" w:rsidR="005225F3" w:rsidRPr="008A0FEB" w:rsidRDefault="005225F3" w:rsidP="002627A9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504" w:type="dxa"/>
            <w:shd w:val="clear" w:color="auto" w:fill="auto"/>
          </w:tcPr>
          <w:p w14:paraId="435EFA20" w14:textId="3227D5F1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2DAE6927" w14:textId="15F3FD21" w:rsidR="00EE65E4" w:rsidRDefault="00EE65E4" w:rsidP="007E5406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48D8E0C5" w14:textId="77777777" w:rsidR="00EE65E4" w:rsidRDefault="00EE65E4" w:rsidP="0051001D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SHB124 Bireysel Farklılıklar ve Genetik</w:t>
            </w:r>
          </w:p>
          <w:p w14:paraId="25C9F0C8" w14:textId="77777777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Meltem KÖKDENER</w:t>
            </w:r>
          </w:p>
          <w:p w14:paraId="1704DA9B" w14:textId="44F57AC1" w:rsidR="005225F3" w:rsidRPr="008A0FEB" w:rsidRDefault="00627615" w:rsidP="001B2A23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203</w:t>
            </w:r>
          </w:p>
        </w:tc>
      </w:tr>
      <w:tr w:rsidR="00EE65E4" w14:paraId="2585F444" w14:textId="77777777" w:rsidTr="00585C11">
        <w:trPr>
          <w:trHeight w:val="705"/>
        </w:trPr>
        <w:tc>
          <w:tcPr>
            <w:tcW w:w="709" w:type="dxa"/>
          </w:tcPr>
          <w:p w14:paraId="2CAA8B7B" w14:textId="7777777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13.15</w:t>
            </w:r>
          </w:p>
          <w:p w14:paraId="25B5BFCF" w14:textId="7777777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1D0FB233" w14:textId="488C1EAC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055" w:type="dxa"/>
            <w:shd w:val="clear" w:color="auto" w:fill="auto"/>
          </w:tcPr>
          <w:p w14:paraId="6E94AF0A" w14:textId="1A93B830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SHB102 Hukukun Temel Kavramları </w:t>
            </w:r>
          </w:p>
          <w:p w14:paraId="578C6E62" w14:textId="77777777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Polat TUNÇER</w:t>
            </w:r>
          </w:p>
          <w:p w14:paraId="7E34085E" w14:textId="25F65C88" w:rsidR="005225F3" w:rsidRPr="008A0FEB" w:rsidRDefault="005225F3" w:rsidP="001B2A23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26" w:type="dxa"/>
            <w:shd w:val="clear" w:color="auto" w:fill="auto"/>
          </w:tcPr>
          <w:p w14:paraId="6B47081E" w14:textId="77777777" w:rsidR="00EE65E4" w:rsidRDefault="00EE65E4" w:rsidP="004520D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SHB108 Türkiye’nin Sosyal ve Ekonomik Yapısı</w:t>
            </w:r>
          </w:p>
          <w:p w14:paraId="01C5A0D6" w14:textId="77777777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Senem GÜRKAN</w:t>
            </w:r>
          </w:p>
          <w:p w14:paraId="73450570" w14:textId="15B7D171" w:rsidR="005225F3" w:rsidRPr="008A0FEB" w:rsidRDefault="005225F3" w:rsidP="001B2A23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504" w:type="dxa"/>
            <w:shd w:val="clear" w:color="auto" w:fill="auto"/>
          </w:tcPr>
          <w:p w14:paraId="3ADC1A0A" w14:textId="77777777" w:rsidR="00EE65E4" w:rsidRDefault="00EE65E4" w:rsidP="0019669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SHB106 Sosyal Hizmette İletişim ve Dil</w:t>
            </w:r>
          </w:p>
          <w:p w14:paraId="540F78CC" w14:textId="77777777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Aynur ARSLAN</w:t>
            </w:r>
          </w:p>
          <w:p w14:paraId="39EE8EBA" w14:textId="709A0837" w:rsidR="005225F3" w:rsidRPr="008A0FEB" w:rsidRDefault="005225F3" w:rsidP="001B2A23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04" w:type="dxa"/>
            <w:shd w:val="clear" w:color="auto" w:fill="auto"/>
          </w:tcPr>
          <w:p w14:paraId="0FE644EC" w14:textId="368B4C89" w:rsidR="00EE65E4" w:rsidRDefault="00EE65E4" w:rsidP="003524C1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581E829F" w14:textId="5C49153C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EE65E4" w14:paraId="1F3EB717" w14:textId="77777777" w:rsidTr="00585C11">
        <w:trPr>
          <w:trHeight w:val="705"/>
        </w:trPr>
        <w:tc>
          <w:tcPr>
            <w:tcW w:w="709" w:type="dxa"/>
          </w:tcPr>
          <w:p w14:paraId="7E588C54" w14:textId="7777777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14.15</w:t>
            </w:r>
          </w:p>
          <w:p w14:paraId="260C7617" w14:textId="77777777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1EF89AC3" w14:textId="471B28B2" w:rsidR="00EE65E4" w:rsidRPr="008113B0" w:rsidRDefault="00EE65E4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55" w:type="dxa"/>
            <w:shd w:val="clear" w:color="auto" w:fill="auto"/>
          </w:tcPr>
          <w:p w14:paraId="4F35615C" w14:textId="0F2C09F6" w:rsidR="00EE65E4" w:rsidRDefault="00EE65E4" w:rsidP="0042503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SHB102 Hukukun Temel Kavramları </w:t>
            </w:r>
          </w:p>
          <w:p w14:paraId="34B30232" w14:textId="77777777" w:rsidR="00EE65E4" w:rsidRDefault="00EE65E4" w:rsidP="0042503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Polat TUNÇER</w:t>
            </w:r>
          </w:p>
          <w:p w14:paraId="4255FE4F" w14:textId="4A2FC5C6" w:rsidR="005225F3" w:rsidRPr="008A0FEB" w:rsidRDefault="005225F3" w:rsidP="00425036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26" w:type="dxa"/>
            <w:shd w:val="clear" w:color="auto" w:fill="auto"/>
          </w:tcPr>
          <w:p w14:paraId="2ADF5A0B" w14:textId="77777777" w:rsidR="00EE65E4" w:rsidRDefault="00EE65E4" w:rsidP="004520D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SHB108 Türkiye’nin Sosyal ve Ekonomik Yapısı</w:t>
            </w:r>
          </w:p>
          <w:p w14:paraId="0B9CC1B7" w14:textId="77777777" w:rsidR="00EE65E4" w:rsidRDefault="00EE65E4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Senem GÜRKAN</w:t>
            </w:r>
          </w:p>
          <w:p w14:paraId="334386C9" w14:textId="17C03877" w:rsidR="005225F3" w:rsidRPr="008A0FEB" w:rsidRDefault="005225F3" w:rsidP="001B2A23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504" w:type="dxa"/>
            <w:shd w:val="clear" w:color="auto" w:fill="auto"/>
          </w:tcPr>
          <w:p w14:paraId="2CE9AE7E" w14:textId="77777777" w:rsidR="00EE65E4" w:rsidRDefault="00EE65E4" w:rsidP="0019669F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SHB106 Sosyal Hizmette İletişim ve Dil</w:t>
            </w:r>
          </w:p>
          <w:p w14:paraId="012E40DE" w14:textId="77777777" w:rsidR="005225F3" w:rsidRDefault="00EE65E4" w:rsidP="005225F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Aynur ARSLAN</w:t>
            </w:r>
          </w:p>
          <w:p w14:paraId="4096A1C4" w14:textId="667B3307" w:rsidR="005225F3" w:rsidRPr="008A0FEB" w:rsidRDefault="005225F3" w:rsidP="005225F3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04" w:type="dxa"/>
            <w:shd w:val="clear" w:color="auto" w:fill="auto"/>
          </w:tcPr>
          <w:p w14:paraId="6DC8A063" w14:textId="1903F67E" w:rsidR="00EE65E4" w:rsidRDefault="00EE65E4" w:rsidP="003524C1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4289102F" w14:textId="7AC073B0" w:rsidR="00EE65E4" w:rsidRDefault="00EE65E4" w:rsidP="00135868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4B7752" w14:paraId="7B05C377" w14:textId="77777777" w:rsidTr="008A0FEB">
        <w:trPr>
          <w:trHeight w:val="705"/>
        </w:trPr>
        <w:tc>
          <w:tcPr>
            <w:tcW w:w="709" w:type="dxa"/>
          </w:tcPr>
          <w:p w14:paraId="101D5252" w14:textId="77777777" w:rsidR="004B7752" w:rsidRPr="008113B0" w:rsidRDefault="004B7752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15.15</w:t>
            </w:r>
          </w:p>
          <w:p w14:paraId="4FEBDA98" w14:textId="77777777" w:rsidR="004B7752" w:rsidRPr="008113B0" w:rsidRDefault="004B7752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4402A2EE" w14:textId="262DEC03" w:rsidR="004B7752" w:rsidRPr="008113B0" w:rsidRDefault="004B7752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2055" w:type="dxa"/>
            <w:shd w:val="clear" w:color="auto" w:fill="auto"/>
          </w:tcPr>
          <w:p w14:paraId="6440AA0C" w14:textId="36E78F2A" w:rsidR="004B7752" w:rsidRDefault="004B7752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FC88D71" w14:textId="77777777" w:rsidR="004B7752" w:rsidRDefault="004B7752" w:rsidP="001B2A23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04" w:type="dxa"/>
            <w:shd w:val="clear" w:color="auto" w:fill="auto"/>
          </w:tcPr>
          <w:p w14:paraId="11901816" w14:textId="77777777" w:rsidR="004B7752" w:rsidRDefault="004B7752" w:rsidP="00A82AE5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SHB104 Sosyal Antropoloji</w:t>
            </w:r>
          </w:p>
          <w:p w14:paraId="7A2F28E5" w14:textId="77777777" w:rsidR="004B7752" w:rsidRDefault="004B7752" w:rsidP="005F2617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Hasan ÇELİK</w:t>
            </w:r>
          </w:p>
          <w:p w14:paraId="6BE6DDEC" w14:textId="7E40D2A6" w:rsidR="005225F3" w:rsidRPr="008A0FEB" w:rsidRDefault="005225F3" w:rsidP="005F2617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04" w:type="dxa"/>
            <w:shd w:val="clear" w:color="auto" w:fill="auto"/>
          </w:tcPr>
          <w:p w14:paraId="68C70F5A" w14:textId="77777777" w:rsidR="004B7752" w:rsidRPr="00393EFD" w:rsidRDefault="004B7752" w:rsidP="003524C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393EFD">
              <w:rPr>
                <w:sz w:val="20"/>
                <w:szCs w:val="20"/>
              </w:rPr>
              <w:t>SHB130 Müracaatçı Sistemlerini Tanıma</w:t>
            </w:r>
          </w:p>
          <w:p w14:paraId="46F0BC41" w14:textId="77777777" w:rsidR="005225F3" w:rsidRDefault="004B7752" w:rsidP="00E2351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393EFD">
              <w:rPr>
                <w:sz w:val="20"/>
                <w:szCs w:val="20"/>
              </w:rPr>
              <w:t>Doç. Dr. Senem GÜRKAN</w:t>
            </w:r>
          </w:p>
          <w:p w14:paraId="12DC9794" w14:textId="427A22E7" w:rsidR="008A0FEB" w:rsidRPr="008A0FEB" w:rsidRDefault="008A0FEB" w:rsidP="00E2351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2127" w:type="dxa"/>
            <w:shd w:val="clear" w:color="auto" w:fill="auto"/>
          </w:tcPr>
          <w:p w14:paraId="3E8C6D85" w14:textId="77777777" w:rsidR="004B7752" w:rsidRDefault="004B7752" w:rsidP="006A226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SHB132 Bireyi Tanıma Teknikleri</w:t>
            </w:r>
          </w:p>
          <w:p w14:paraId="33E7C420" w14:textId="77777777" w:rsidR="004B7752" w:rsidRDefault="004B7752" w:rsidP="006641A4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Hasan ÇELİK</w:t>
            </w:r>
          </w:p>
          <w:p w14:paraId="33AFD186" w14:textId="1B583E51" w:rsidR="005225F3" w:rsidRPr="008A0FEB" w:rsidRDefault="00627615" w:rsidP="006641A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203</w:t>
            </w:r>
          </w:p>
        </w:tc>
      </w:tr>
      <w:tr w:rsidR="004B7752" w14:paraId="18C7A61F" w14:textId="77777777" w:rsidTr="008A0FEB">
        <w:trPr>
          <w:trHeight w:val="705"/>
        </w:trPr>
        <w:tc>
          <w:tcPr>
            <w:tcW w:w="709" w:type="dxa"/>
          </w:tcPr>
          <w:p w14:paraId="596A143E" w14:textId="77777777" w:rsidR="004B7752" w:rsidRPr="008113B0" w:rsidRDefault="004B7752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16.15</w:t>
            </w:r>
          </w:p>
          <w:p w14:paraId="5597666A" w14:textId="77777777" w:rsidR="004B7752" w:rsidRPr="008113B0" w:rsidRDefault="004B7752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27289881" w14:textId="2C40CCD2" w:rsidR="004B7752" w:rsidRPr="008113B0" w:rsidRDefault="004B7752" w:rsidP="001B2A23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2055" w:type="dxa"/>
            <w:shd w:val="clear" w:color="auto" w:fill="auto"/>
          </w:tcPr>
          <w:p w14:paraId="58BBBBFB" w14:textId="6C6C1745" w:rsidR="004B7752" w:rsidRDefault="004B7752" w:rsidP="001B2A23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2765B9" w14:textId="77777777" w:rsidR="004B7752" w:rsidRDefault="004B7752" w:rsidP="001B2A23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04" w:type="dxa"/>
            <w:shd w:val="clear" w:color="auto" w:fill="auto"/>
          </w:tcPr>
          <w:p w14:paraId="6369CADA" w14:textId="77777777" w:rsidR="004B7752" w:rsidRDefault="004B7752" w:rsidP="00A82AE5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SHB104 Sosyal Antropoloji</w:t>
            </w:r>
          </w:p>
          <w:p w14:paraId="3DDB73F6" w14:textId="77777777" w:rsidR="004B7752" w:rsidRDefault="004B7752" w:rsidP="005F2617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Hasan ÇELİK</w:t>
            </w:r>
          </w:p>
          <w:p w14:paraId="4376465E" w14:textId="26FC7A16" w:rsidR="005225F3" w:rsidRPr="008A0FEB" w:rsidRDefault="005225F3" w:rsidP="005F2617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04" w:type="dxa"/>
            <w:shd w:val="clear" w:color="auto" w:fill="auto"/>
          </w:tcPr>
          <w:p w14:paraId="4DD0ABED" w14:textId="77777777" w:rsidR="004B7752" w:rsidRPr="00393EFD" w:rsidRDefault="004B7752" w:rsidP="003524C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393EFD">
              <w:rPr>
                <w:sz w:val="20"/>
                <w:szCs w:val="20"/>
              </w:rPr>
              <w:t>SHB130 Müracaatçı Sistemlerini Tanıma</w:t>
            </w:r>
          </w:p>
          <w:p w14:paraId="40FCDD90" w14:textId="77777777" w:rsidR="005225F3" w:rsidRDefault="004B7752" w:rsidP="00E2351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393EFD">
              <w:rPr>
                <w:sz w:val="20"/>
                <w:szCs w:val="20"/>
              </w:rPr>
              <w:t>Doç. Dr. Senem GÜRKAN</w:t>
            </w:r>
          </w:p>
          <w:p w14:paraId="2B766E06" w14:textId="503CD8A8" w:rsidR="008A0FEB" w:rsidRPr="008A0FEB" w:rsidRDefault="008A0FEB" w:rsidP="00E2351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2127" w:type="dxa"/>
            <w:shd w:val="clear" w:color="auto" w:fill="auto"/>
          </w:tcPr>
          <w:p w14:paraId="6BF954A5" w14:textId="77777777" w:rsidR="004B7752" w:rsidRDefault="004B7752" w:rsidP="006A226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SHB132 Bireyi Tanıma Teknikleri</w:t>
            </w:r>
          </w:p>
          <w:p w14:paraId="402994D4" w14:textId="77777777" w:rsidR="004B7752" w:rsidRDefault="004B7752" w:rsidP="006641A4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Hasan ÇELİK</w:t>
            </w:r>
          </w:p>
          <w:p w14:paraId="7967A8E7" w14:textId="4313EA45" w:rsidR="005225F3" w:rsidRPr="008A0FEB" w:rsidRDefault="00627615" w:rsidP="006641A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8A0FEB">
              <w:rPr>
                <w:b/>
                <w:bCs/>
                <w:sz w:val="20"/>
                <w:szCs w:val="20"/>
              </w:rPr>
              <w:t>203</w:t>
            </w:r>
          </w:p>
        </w:tc>
      </w:tr>
    </w:tbl>
    <w:p w14:paraId="3E3CC502" w14:textId="77777777" w:rsidR="00456346" w:rsidRDefault="00456346" w:rsidP="00FA6509">
      <w:pPr>
        <w:spacing w:before="80" w:after="80"/>
        <w:rPr>
          <w:sz w:val="20"/>
          <w:szCs w:val="20"/>
        </w:rPr>
      </w:pPr>
    </w:p>
    <w:p w14:paraId="3C5EBE16" w14:textId="77777777" w:rsidR="00456346" w:rsidRDefault="00456346" w:rsidP="00FA6509">
      <w:pPr>
        <w:spacing w:before="80" w:after="80"/>
        <w:ind w:left="5664"/>
        <w:rPr>
          <w:sz w:val="20"/>
          <w:szCs w:val="20"/>
        </w:rPr>
      </w:pPr>
    </w:p>
    <w:p w14:paraId="19AF1C19" w14:textId="6E68AD88" w:rsidR="00456346" w:rsidRPr="00F11BB6" w:rsidRDefault="0091432D" w:rsidP="00FA6509">
      <w:pPr>
        <w:spacing w:before="80" w:after="80"/>
        <w:ind w:left="5664" w:firstLine="707"/>
        <w:rPr>
          <w:b/>
          <w:bCs/>
          <w:sz w:val="20"/>
          <w:szCs w:val="20"/>
        </w:rPr>
      </w:pPr>
      <w:r w:rsidRPr="00F11BB6">
        <w:rPr>
          <w:b/>
          <w:bCs/>
          <w:sz w:val="20"/>
          <w:szCs w:val="20"/>
        </w:rPr>
        <w:t xml:space="preserve">                             Prof. Dr. Ercümend ERSANLI</w:t>
      </w:r>
    </w:p>
    <w:p w14:paraId="6DD5B735" w14:textId="77777777" w:rsidR="00456346" w:rsidRPr="00F11BB6" w:rsidRDefault="0091432D" w:rsidP="00FA6509">
      <w:pPr>
        <w:spacing w:before="80" w:after="80"/>
        <w:ind w:left="5664"/>
        <w:jc w:val="right"/>
        <w:rPr>
          <w:b/>
          <w:bCs/>
          <w:sz w:val="20"/>
          <w:szCs w:val="20"/>
        </w:rPr>
      </w:pPr>
      <w:r w:rsidRPr="00F11BB6">
        <w:rPr>
          <w:b/>
          <w:bCs/>
          <w:sz w:val="20"/>
          <w:szCs w:val="20"/>
        </w:rPr>
        <w:t xml:space="preserve">            Sosyal Hizmet Bölüm Başkanı</w:t>
      </w:r>
    </w:p>
    <w:p w14:paraId="3AE25B13" w14:textId="77777777" w:rsidR="00456346" w:rsidRDefault="00456346" w:rsidP="00FA6509">
      <w:pPr>
        <w:spacing w:before="80" w:after="80"/>
        <w:rPr>
          <w:b/>
          <w:sz w:val="20"/>
          <w:szCs w:val="20"/>
        </w:rPr>
      </w:pPr>
    </w:p>
    <w:p w14:paraId="18CCB442" w14:textId="77777777" w:rsidR="00456346" w:rsidRDefault="00456346" w:rsidP="00FA6509">
      <w:pPr>
        <w:spacing w:before="80" w:after="80"/>
        <w:rPr>
          <w:b/>
          <w:sz w:val="20"/>
          <w:szCs w:val="20"/>
        </w:rPr>
      </w:pPr>
    </w:p>
    <w:p w14:paraId="3897B5EA" w14:textId="77777777" w:rsidR="00456346" w:rsidRDefault="00456346" w:rsidP="00FA6509">
      <w:pPr>
        <w:spacing w:before="80" w:after="80"/>
        <w:jc w:val="both"/>
        <w:rPr>
          <w:b/>
          <w:sz w:val="20"/>
          <w:szCs w:val="20"/>
        </w:rPr>
      </w:pPr>
    </w:p>
    <w:p w14:paraId="456DD873" w14:textId="77777777" w:rsidR="00F11BB6" w:rsidRDefault="00F11BB6" w:rsidP="00FA6509">
      <w:pPr>
        <w:spacing w:before="80" w:after="80"/>
        <w:jc w:val="both"/>
        <w:rPr>
          <w:b/>
          <w:sz w:val="20"/>
          <w:szCs w:val="20"/>
        </w:rPr>
      </w:pPr>
    </w:p>
    <w:p w14:paraId="283714DB" w14:textId="43107F55" w:rsidR="00456346" w:rsidRPr="00FA6509" w:rsidRDefault="0091432D" w:rsidP="00FA6509">
      <w:pPr>
        <w:spacing w:before="80" w:after="80"/>
        <w:jc w:val="center"/>
        <w:rPr>
          <w:b/>
        </w:rPr>
      </w:pPr>
      <w:r w:rsidRPr="00FA6509">
        <w:rPr>
          <w:b/>
        </w:rPr>
        <w:t xml:space="preserve">SOSYAL HİZMET BÖLÜMÜ </w:t>
      </w:r>
      <w:proofErr w:type="gramStart"/>
      <w:r w:rsidRPr="00FA6509">
        <w:rPr>
          <w:b/>
        </w:rPr>
        <w:t>2024 -</w:t>
      </w:r>
      <w:proofErr w:type="gramEnd"/>
      <w:r w:rsidRPr="00FA6509">
        <w:rPr>
          <w:b/>
        </w:rPr>
        <w:t xml:space="preserve"> 2025 </w:t>
      </w:r>
      <w:r w:rsidR="00DE711B">
        <w:rPr>
          <w:b/>
        </w:rPr>
        <w:t>BAHAR</w:t>
      </w:r>
      <w:r w:rsidRPr="00FA6509">
        <w:rPr>
          <w:b/>
        </w:rPr>
        <w:t xml:space="preserve"> YARIYILI </w:t>
      </w:r>
      <w:r w:rsidRPr="0091432D">
        <w:rPr>
          <w:b/>
          <w:color w:val="FF0000"/>
        </w:rPr>
        <w:t xml:space="preserve">II. SINIF </w:t>
      </w:r>
      <w:r w:rsidRPr="00FA6509">
        <w:rPr>
          <w:b/>
        </w:rPr>
        <w:t xml:space="preserve">DERS PROGRAMI </w:t>
      </w:r>
    </w:p>
    <w:p w14:paraId="533ACB42" w14:textId="77777777" w:rsidR="00F11BB6" w:rsidRDefault="00F11BB6" w:rsidP="00FA6509">
      <w:pPr>
        <w:spacing w:before="80" w:after="80"/>
        <w:rPr>
          <w:b/>
          <w:sz w:val="20"/>
          <w:szCs w:val="20"/>
        </w:rPr>
      </w:pPr>
    </w:p>
    <w:tbl>
      <w:tblPr>
        <w:tblStyle w:val="a0"/>
        <w:tblW w:w="11505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49"/>
        <w:gridCol w:w="1984"/>
        <w:gridCol w:w="2268"/>
        <w:gridCol w:w="2268"/>
        <w:gridCol w:w="2127"/>
      </w:tblGrid>
      <w:tr w:rsidR="00171ED7" w14:paraId="656F4F29" w14:textId="77777777" w:rsidTr="0091432D">
        <w:trPr>
          <w:trHeight w:val="322"/>
        </w:trPr>
        <w:tc>
          <w:tcPr>
            <w:tcW w:w="709" w:type="dxa"/>
          </w:tcPr>
          <w:p w14:paraId="67F03211" w14:textId="77777777" w:rsidR="00456346" w:rsidRDefault="0091432D" w:rsidP="00FA6509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171ED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49" w:type="dxa"/>
          </w:tcPr>
          <w:p w14:paraId="04BD96B0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984" w:type="dxa"/>
          </w:tcPr>
          <w:p w14:paraId="784A8F9D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268" w:type="dxa"/>
          </w:tcPr>
          <w:p w14:paraId="5F746448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268" w:type="dxa"/>
          </w:tcPr>
          <w:p w14:paraId="0F380DE1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127" w:type="dxa"/>
          </w:tcPr>
          <w:p w14:paraId="74791D8B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CUMA</w:t>
            </w:r>
          </w:p>
        </w:tc>
      </w:tr>
      <w:tr w:rsidR="008717A1" w14:paraId="366DB0AE" w14:textId="77777777" w:rsidTr="00585C11">
        <w:trPr>
          <w:trHeight w:val="938"/>
        </w:trPr>
        <w:tc>
          <w:tcPr>
            <w:tcW w:w="709" w:type="dxa"/>
          </w:tcPr>
          <w:p w14:paraId="58044FF8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08.15</w:t>
            </w:r>
          </w:p>
          <w:p w14:paraId="24AAD32D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A3CC6DC" w14:textId="387CBEA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2149" w:type="dxa"/>
            <w:shd w:val="clear" w:color="auto" w:fill="auto"/>
          </w:tcPr>
          <w:p w14:paraId="2EBEA97B" w14:textId="77777777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SHB242 Psikososyal Yönleriyle Şiddet ve İstismar</w:t>
            </w:r>
          </w:p>
          <w:p w14:paraId="5F888AA6" w14:textId="5C55FF11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 xml:space="preserve">Prof. Dr. </w:t>
            </w:r>
            <w:proofErr w:type="spellStart"/>
            <w:r w:rsidRPr="00585C11">
              <w:rPr>
                <w:sz w:val="20"/>
                <w:szCs w:val="20"/>
              </w:rPr>
              <w:t>Ercümend</w:t>
            </w:r>
            <w:proofErr w:type="spellEnd"/>
            <w:r w:rsidRPr="00585C11">
              <w:rPr>
                <w:sz w:val="20"/>
                <w:szCs w:val="20"/>
              </w:rPr>
              <w:t xml:space="preserve"> ERSANLI</w:t>
            </w:r>
          </w:p>
        </w:tc>
        <w:tc>
          <w:tcPr>
            <w:tcW w:w="1984" w:type="dxa"/>
            <w:shd w:val="clear" w:color="auto" w:fill="auto"/>
          </w:tcPr>
          <w:p w14:paraId="6639B807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SHB204 İnsan Davranışı v</w:t>
            </w:r>
            <w:r w:rsidRPr="00393EFD">
              <w:rPr>
                <w:sz w:val="20"/>
                <w:szCs w:val="20"/>
              </w:rPr>
              <w:t>e Sosyal Çevre II</w:t>
            </w:r>
          </w:p>
          <w:p w14:paraId="4F55CC78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Gülsüm ÇAMUR</w:t>
            </w:r>
          </w:p>
          <w:p w14:paraId="5A114B3D" w14:textId="2991EEF6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268" w:type="dxa"/>
          </w:tcPr>
          <w:p w14:paraId="27B0CF2A" w14:textId="6B508091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8DE4EA5" w14:textId="1BF3B2EC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9D232D1" w14:textId="77777777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SHB212 Kamu Yönetimi ve Sosyal Hizmetler</w:t>
            </w:r>
          </w:p>
          <w:p w14:paraId="337BFB8A" w14:textId="4C9E1542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Öğr. Gör. Dr. Hasan ÇELİK</w:t>
            </w:r>
          </w:p>
        </w:tc>
      </w:tr>
      <w:tr w:rsidR="008717A1" w14:paraId="1CE98D31" w14:textId="77777777" w:rsidTr="00585C11">
        <w:trPr>
          <w:trHeight w:val="938"/>
        </w:trPr>
        <w:tc>
          <w:tcPr>
            <w:tcW w:w="709" w:type="dxa"/>
          </w:tcPr>
          <w:p w14:paraId="2E38CB28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09.15</w:t>
            </w:r>
          </w:p>
          <w:p w14:paraId="65BFBFA1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291FCAFE" w14:textId="53D677D3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149" w:type="dxa"/>
            <w:shd w:val="clear" w:color="auto" w:fill="auto"/>
          </w:tcPr>
          <w:p w14:paraId="07C4B76D" w14:textId="77777777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SHB242 Psikososyal Yönleriyle Şiddet ve İstismar</w:t>
            </w:r>
          </w:p>
          <w:p w14:paraId="0375056F" w14:textId="419D36AB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 xml:space="preserve">Prof. Dr. </w:t>
            </w:r>
            <w:proofErr w:type="spellStart"/>
            <w:r w:rsidRPr="00585C11">
              <w:rPr>
                <w:sz w:val="20"/>
                <w:szCs w:val="20"/>
              </w:rPr>
              <w:t>Ercümend</w:t>
            </w:r>
            <w:proofErr w:type="spellEnd"/>
            <w:r w:rsidRPr="00585C11">
              <w:rPr>
                <w:sz w:val="20"/>
                <w:szCs w:val="20"/>
              </w:rPr>
              <w:t xml:space="preserve"> ERSANLI</w:t>
            </w:r>
          </w:p>
        </w:tc>
        <w:tc>
          <w:tcPr>
            <w:tcW w:w="1984" w:type="dxa"/>
            <w:shd w:val="clear" w:color="auto" w:fill="auto"/>
          </w:tcPr>
          <w:p w14:paraId="5E892543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SHB204 İnsan Davranışı v</w:t>
            </w:r>
            <w:r w:rsidRPr="00393EFD">
              <w:rPr>
                <w:sz w:val="20"/>
                <w:szCs w:val="20"/>
              </w:rPr>
              <w:t>e Sosyal Çevre II</w:t>
            </w:r>
          </w:p>
          <w:p w14:paraId="4E6769A2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Gülsüm ÇAMUR</w:t>
            </w:r>
          </w:p>
          <w:p w14:paraId="27FD4163" w14:textId="704C5413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268" w:type="dxa"/>
          </w:tcPr>
          <w:p w14:paraId="68C2494A" w14:textId="0A61387C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A86C53" w14:textId="6F23D761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1B0955E" w14:textId="77777777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SHB212 Kamu Yönetimi ve Sosyal Hizmetler</w:t>
            </w:r>
          </w:p>
          <w:p w14:paraId="1A507D74" w14:textId="0040CF65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Öğr. Gör. Dr. Hasan ÇELİK</w:t>
            </w:r>
          </w:p>
        </w:tc>
      </w:tr>
      <w:tr w:rsidR="008717A1" w14:paraId="29BA6F80" w14:textId="77777777" w:rsidTr="00585C11">
        <w:trPr>
          <w:trHeight w:val="858"/>
        </w:trPr>
        <w:tc>
          <w:tcPr>
            <w:tcW w:w="709" w:type="dxa"/>
          </w:tcPr>
          <w:p w14:paraId="6A6D8317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10.15</w:t>
            </w:r>
          </w:p>
          <w:p w14:paraId="0395D459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46DA5BEB" w14:textId="064AEDEA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149" w:type="dxa"/>
            <w:shd w:val="clear" w:color="auto" w:fill="auto"/>
          </w:tcPr>
          <w:p w14:paraId="68B2C596" w14:textId="77777777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SHB202 Sosyal Hizmet Kuram ve Yaklaşımları II</w:t>
            </w:r>
          </w:p>
          <w:p w14:paraId="420510AA" w14:textId="27BB3185" w:rsidR="008717A1" w:rsidRPr="00CA1FF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Prof. Dr. Gülsüm ÇAMUR</w:t>
            </w:r>
          </w:p>
        </w:tc>
        <w:tc>
          <w:tcPr>
            <w:tcW w:w="1984" w:type="dxa"/>
            <w:shd w:val="clear" w:color="auto" w:fill="auto"/>
          </w:tcPr>
          <w:p w14:paraId="28D87107" w14:textId="545634D0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87B491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SHB230 Halkla İlişkiler</w:t>
            </w:r>
          </w:p>
          <w:p w14:paraId="7EB355CB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Aynur ARSLAN</w:t>
            </w:r>
          </w:p>
          <w:p w14:paraId="27349B9E" w14:textId="5763087D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6FFF9484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SHB244 Sosyal Hizmette Kayıt Tutma ve Rapor Yazma</w:t>
            </w:r>
          </w:p>
          <w:p w14:paraId="20002940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Furkan ULUSAL</w:t>
            </w:r>
          </w:p>
          <w:p w14:paraId="25082C05" w14:textId="0F08EE07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27" w:type="dxa"/>
            <w:shd w:val="clear" w:color="auto" w:fill="auto"/>
          </w:tcPr>
          <w:p w14:paraId="4CB225B4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SHB246 Sosyal Psikoloji </w:t>
            </w:r>
          </w:p>
          <w:p w14:paraId="0609292B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Fazlı ARABACI</w:t>
            </w:r>
          </w:p>
          <w:p w14:paraId="5E637CDF" w14:textId="4BA614CD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717A1" w14:paraId="58A60737" w14:textId="77777777" w:rsidTr="00585C11">
        <w:trPr>
          <w:trHeight w:val="938"/>
        </w:trPr>
        <w:tc>
          <w:tcPr>
            <w:tcW w:w="709" w:type="dxa"/>
          </w:tcPr>
          <w:p w14:paraId="68F98892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11.15</w:t>
            </w:r>
          </w:p>
          <w:p w14:paraId="3EA461EA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05437F8" w14:textId="47F93649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149" w:type="dxa"/>
            <w:shd w:val="clear" w:color="auto" w:fill="auto"/>
          </w:tcPr>
          <w:p w14:paraId="62990401" w14:textId="77777777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SHB202 Sosyal Hizmet Kuram ve Yaklaşımları II</w:t>
            </w:r>
          </w:p>
          <w:p w14:paraId="69F42751" w14:textId="44E0D316" w:rsidR="008717A1" w:rsidRPr="00CA1FF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Prof. Dr. Gülsüm ÇAMUR</w:t>
            </w:r>
          </w:p>
        </w:tc>
        <w:tc>
          <w:tcPr>
            <w:tcW w:w="1984" w:type="dxa"/>
            <w:shd w:val="clear" w:color="auto" w:fill="auto"/>
          </w:tcPr>
          <w:p w14:paraId="3735DC56" w14:textId="0A34E3EF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2C9E49F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SHB230 Halkla İlişkiler</w:t>
            </w:r>
          </w:p>
          <w:p w14:paraId="3BB1A682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Aynur ARSLAN</w:t>
            </w:r>
          </w:p>
          <w:p w14:paraId="04B7AD1E" w14:textId="57C9CCBF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5DD480B6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SHB244 Sosyal Hizmette Kayıt Tutma ve Rapor Yazma</w:t>
            </w:r>
          </w:p>
          <w:p w14:paraId="6F79442E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Furkan ULUSAL</w:t>
            </w:r>
          </w:p>
          <w:p w14:paraId="5F7136A6" w14:textId="5378B09C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27" w:type="dxa"/>
            <w:shd w:val="clear" w:color="auto" w:fill="auto"/>
          </w:tcPr>
          <w:p w14:paraId="5BE6FC5E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SHB246 Sosyal Psikoloji </w:t>
            </w:r>
          </w:p>
          <w:p w14:paraId="0BC4ABD2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Fazlı ARABACI</w:t>
            </w:r>
          </w:p>
          <w:p w14:paraId="6365EF9B" w14:textId="5FBFACDD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717A1" w14:paraId="60FD6606" w14:textId="77777777" w:rsidTr="00627615">
        <w:trPr>
          <w:trHeight w:val="938"/>
        </w:trPr>
        <w:tc>
          <w:tcPr>
            <w:tcW w:w="709" w:type="dxa"/>
          </w:tcPr>
          <w:p w14:paraId="02F2D684" w14:textId="6FE28961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13.15</w:t>
            </w:r>
          </w:p>
          <w:p w14:paraId="0A022C14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46FB71F" w14:textId="27F8724E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149" w:type="dxa"/>
            <w:shd w:val="clear" w:color="auto" w:fill="auto"/>
          </w:tcPr>
          <w:p w14:paraId="23AC9448" w14:textId="2BA2EE99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SHB234 Bireylerle Sosyal Hizmet</w:t>
            </w:r>
          </w:p>
          <w:p w14:paraId="30BAC362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Doç. Dr. Bilge TÜRKOĞLU</w:t>
            </w:r>
          </w:p>
          <w:p w14:paraId="7DE88633" w14:textId="42A2D631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984" w:type="dxa"/>
            <w:shd w:val="clear" w:color="auto" w:fill="auto"/>
          </w:tcPr>
          <w:p w14:paraId="0167646C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YDİ214 İleri İngilizce II</w:t>
            </w:r>
          </w:p>
          <w:p w14:paraId="3890D0C9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Derya GİTMİŞ</w:t>
            </w:r>
          </w:p>
          <w:p w14:paraId="7FC800F9" w14:textId="422335F6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2D8D0574" w14:textId="34D0F700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SHB236 Kurum Deneyimi</w:t>
            </w:r>
          </w:p>
          <w:p w14:paraId="6B00F396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Bilge TÜRKOĞLU</w:t>
            </w:r>
          </w:p>
          <w:p w14:paraId="71498A12" w14:textId="598BC1A0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746AC4D7" w14:textId="0C1CA632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SHB232 Sosyal Hizmet Araştırma Yöntem ve Teknikleri </w:t>
            </w:r>
          </w:p>
          <w:p w14:paraId="4E499639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Aynur ARSLAN</w:t>
            </w:r>
          </w:p>
          <w:p w14:paraId="77167848" w14:textId="7517A134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27" w:type="dxa"/>
            <w:shd w:val="clear" w:color="auto" w:fill="auto"/>
          </w:tcPr>
          <w:p w14:paraId="0DC81585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SHB216 Sosyal Hizmet İçin Felsefe Problemleri</w:t>
            </w:r>
          </w:p>
          <w:p w14:paraId="519B9AF6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Hasan ÇELİK</w:t>
            </w:r>
          </w:p>
          <w:p w14:paraId="1B13C871" w14:textId="53DA5D83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</w:tr>
      <w:tr w:rsidR="008717A1" w14:paraId="370953E8" w14:textId="77777777" w:rsidTr="00627615">
        <w:trPr>
          <w:trHeight w:val="1494"/>
        </w:trPr>
        <w:tc>
          <w:tcPr>
            <w:tcW w:w="709" w:type="dxa"/>
          </w:tcPr>
          <w:p w14:paraId="10F1E43F" w14:textId="19E22FF2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14.15</w:t>
            </w:r>
          </w:p>
          <w:p w14:paraId="3CC901EC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43FDF40" w14:textId="73F0AF4F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49" w:type="dxa"/>
            <w:shd w:val="clear" w:color="auto" w:fill="auto"/>
          </w:tcPr>
          <w:p w14:paraId="4C8BB5A3" w14:textId="1F3056C0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SHB234 Bireylerle Sosyal Hizmet</w:t>
            </w:r>
          </w:p>
          <w:p w14:paraId="22C78D34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Doç. Dr. Bilge TÜRKOĞLU</w:t>
            </w:r>
          </w:p>
          <w:p w14:paraId="190522A8" w14:textId="4A69A5D0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984" w:type="dxa"/>
            <w:shd w:val="clear" w:color="auto" w:fill="auto"/>
          </w:tcPr>
          <w:p w14:paraId="5438F000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YDİ214 İleri İngilizce II</w:t>
            </w:r>
          </w:p>
          <w:p w14:paraId="0FCD583B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Derya GİTMİŞ</w:t>
            </w:r>
          </w:p>
          <w:p w14:paraId="63F102A6" w14:textId="39113895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7CE9BA8B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SHB236 Kurum Deneyimi</w:t>
            </w:r>
          </w:p>
          <w:p w14:paraId="03BC7752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Bilge TÜRKOĞLU</w:t>
            </w:r>
          </w:p>
          <w:p w14:paraId="76B2BA20" w14:textId="703A37BD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6CDBD69F" w14:textId="2F0FF5BF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SHB232 Sosyal Hizmet Araştırma Yöntem ve Teknikleri </w:t>
            </w:r>
          </w:p>
          <w:p w14:paraId="06A0C443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Aynur ARSLAN</w:t>
            </w:r>
          </w:p>
          <w:p w14:paraId="017F535A" w14:textId="72A63124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27" w:type="dxa"/>
            <w:shd w:val="clear" w:color="auto" w:fill="auto"/>
          </w:tcPr>
          <w:p w14:paraId="04C13DB0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SHB216 Sosyal Hizmet İçin Felsefe Problemleri</w:t>
            </w:r>
          </w:p>
          <w:p w14:paraId="7D343288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Hasan ÇELİK</w:t>
            </w:r>
          </w:p>
          <w:p w14:paraId="70242E18" w14:textId="79766FF0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</w:tr>
      <w:tr w:rsidR="008717A1" w14:paraId="3EB45C10" w14:textId="77777777" w:rsidTr="00627615">
        <w:trPr>
          <w:trHeight w:val="938"/>
        </w:trPr>
        <w:tc>
          <w:tcPr>
            <w:tcW w:w="709" w:type="dxa"/>
          </w:tcPr>
          <w:p w14:paraId="7F23C251" w14:textId="61679D65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15.15</w:t>
            </w:r>
          </w:p>
          <w:p w14:paraId="2558C027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BE4ACD7" w14:textId="6B84571B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2149" w:type="dxa"/>
            <w:shd w:val="clear" w:color="auto" w:fill="auto"/>
          </w:tcPr>
          <w:p w14:paraId="4902D7EE" w14:textId="775FFFCF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SHB234 Bireylerle Sosyal Hizmet</w:t>
            </w:r>
          </w:p>
          <w:p w14:paraId="0799163E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Doç. Dr. Bilge TÜRKOĞLU</w:t>
            </w:r>
          </w:p>
          <w:p w14:paraId="1DFE30CB" w14:textId="0A5452BE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984" w:type="dxa"/>
            <w:shd w:val="clear" w:color="auto" w:fill="auto"/>
          </w:tcPr>
          <w:p w14:paraId="644A3169" w14:textId="0D3FF2DE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YDİ214 İleri </w:t>
            </w:r>
            <w:proofErr w:type="gramStart"/>
            <w:r>
              <w:rPr>
                <w:sz w:val="20"/>
                <w:szCs w:val="20"/>
              </w:rPr>
              <w:t>İngilizce  II</w:t>
            </w:r>
            <w:proofErr w:type="gramEnd"/>
          </w:p>
          <w:p w14:paraId="1E662FF8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Derya GİTMİŞ</w:t>
            </w:r>
          </w:p>
          <w:p w14:paraId="65C4F63B" w14:textId="60B0625D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61F2DE64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SHB236 Kurum Deneyimi</w:t>
            </w:r>
          </w:p>
          <w:p w14:paraId="39E4091B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Bilge TÜRKOĞLU</w:t>
            </w:r>
          </w:p>
          <w:p w14:paraId="096CF4F8" w14:textId="7C3E2360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59E8B73E" w14:textId="33B249DD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SHB232 Sosyal Hizmet Araştırma Yöntem ve Teknikleri </w:t>
            </w:r>
          </w:p>
          <w:p w14:paraId="71A74350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Aynur ARSLAN</w:t>
            </w:r>
          </w:p>
          <w:p w14:paraId="489A8EBC" w14:textId="2216C0D3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27" w:type="dxa"/>
            <w:shd w:val="clear" w:color="auto" w:fill="FFFFFF" w:themeFill="background1"/>
          </w:tcPr>
          <w:p w14:paraId="1BB9B729" w14:textId="385C345E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8717A1" w14:paraId="37986A4F" w14:textId="77777777" w:rsidTr="00627615">
        <w:trPr>
          <w:trHeight w:val="938"/>
        </w:trPr>
        <w:tc>
          <w:tcPr>
            <w:tcW w:w="709" w:type="dxa"/>
          </w:tcPr>
          <w:p w14:paraId="4B6599EE" w14:textId="2BFF4A49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16.15</w:t>
            </w:r>
          </w:p>
          <w:p w14:paraId="0BCB07FC" w14:textId="77777777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283CA62F" w14:textId="29E7EBD1" w:rsidR="008717A1" w:rsidRPr="00171ED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2149" w:type="dxa"/>
            <w:shd w:val="clear" w:color="auto" w:fill="auto"/>
          </w:tcPr>
          <w:p w14:paraId="05E9CBC4" w14:textId="5BCB1C90" w:rsidR="008717A1" w:rsidRPr="00585C1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SHB234 Bireylerle Sosyal Hizmet</w:t>
            </w:r>
          </w:p>
          <w:p w14:paraId="1F196CA9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5C11">
              <w:rPr>
                <w:sz w:val="20"/>
                <w:szCs w:val="20"/>
              </w:rPr>
              <w:t>Doç. Dr. Bilge TÜRKOĞLU</w:t>
            </w:r>
          </w:p>
          <w:p w14:paraId="1AB66BFB" w14:textId="7FC2D3DE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984" w:type="dxa"/>
            <w:shd w:val="clear" w:color="auto" w:fill="auto"/>
          </w:tcPr>
          <w:p w14:paraId="005FB261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YDİ214 İleri İngilizce II</w:t>
            </w:r>
          </w:p>
          <w:p w14:paraId="3670A97B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Derya GİTMİŞ</w:t>
            </w:r>
          </w:p>
          <w:p w14:paraId="6F6F3919" w14:textId="330D6EF0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72F0F116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SHB236 Kurum Deneyimi</w:t>
            </w:r>
          </w:p>
          <w:p w14:paraId="0F4C77E5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Bilge TÜRKOĞLU</w:t>
            </w:r>
          </w:p>
          <w:p w14:paraId="0E0FB05B" w14:textId="03A03D20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14:paraId="2B4DA497" w14:textId="7B5BF0E0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SHB232 Sosyal Hizmet Araştırma Yöntem ve Teknikleri </w:t>
            </w:r>
          </w:p>
          <w:p w14:paraId="6204DED8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Aynur ARSLAN</w:t>
            </w:r>
          </w:p>
          <w:p w14:paraId="4EDF831A" w14:textId="34AEEE5E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127" w:type="dxa"/>
            <w:shd w:val="clear" w:color="auto" w:fill="FFFFFF" w:themeFill="background1"/>
          </w:tcPr>
          <w:p w14:paraId="1999AD42" w14:textId="4451BF3B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14:paraId="5F8890EA" w14:textId="62F796AA" w:rsidR="00456346" w:rsidRDefault="0091432D" w:rsidP="001B7966">
      <w:pPr>
        <w:spacing w:before="80" w:after="8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14:paraId="152C5D51" w14:textId="710E4F5E" w:rsidR="00456346" w:rsidRPr="00315FA7" w:rsidRDefault="0091432D" w:rsidP="00315FA7">
      <w:pPr>
        <w:spacing w:before="80" w:after="80"/>
        <w:ind w:left="7080"/>
        <w:rPr>
          <w:b/>
          <w:bCs/>
          <w:sz w:val="20"/>
          <w:szCs w:val="20"/>
        </w:rPr>
      </w:pPr>
      <w:r w:rsidRPr="00315FA7">
        <w:rPr>
          <w:b/>
          <w:bCs/>
          <w:sz w:val="20"/>
          <w:szCs w:val="20"/>
        </w:rPr>
        <w:lastRenderedPageBreak/>
        <w:t xml:space="preserve">  </w:t>
      </w:r>
      <w:r w:rsidR="00171ED7">
        <w:rPr>
          <w:b/>
          <w:bCs/>
          <w:sz w:val="20"/>
          <w:szCs w:val="20"/>
        </w:rPr>
        <w:t xml:space="preserve">             </w:t>
      </w:r>
      <w:r w:rsidRPr="00315FA7">
        <w:rPr>
          <w:b/>
          <w:bCs/>
          <w:sz w:val="20"/>
          <w:szCs w:val="20"/>
        </w:rPr>
        <w:t>Prof. Dr. Ercümend ERSANLI</w:t>
      </w:r>
    </w:p>
    <w:p w14:paraId="6204AD03" w14:textId="77777777" w:rsidR="00456346" w:rsidRPr="00315FA7" w:rsidRDefault="0091432D" w:rsidP="00FA6509">
      <w:pPr>
        <w:spacing w:before="80" w:after="80"/>
        <w:ind w:left="5664"/>
        <w:jc w:val="right"/>
        <w:rPr>
          <w:b/>
          <w:bCs/>
          <w:sz w:val="20"/>
          <w:szCs w:val="20"/>
        </w:rPr>
      </w:pPr>
      <w:r w:rsidRPr="00315FA7">
        <w:rPr>
          <w:b/>
          <w:bCs/>
          <w:sz w:val="20"/>
          <w:szCs w:val="20"/>
        </w:rPr>
        <w:t>Sosyal Hizmet Bölüm Başkanı</w:t>
      </w:r>
    </w:p>
    <w:p w14:paraId="4A0471F3" w14:textId="77777777" w:rsidR="0054561F" w:rsidRDefault="0054561F" w:rsidP="00FA6509">
      <w:pPr>
        <w:spacing w:before="80" w:after="80"/>
        <w:jc w:val="both"/>
        <w:rPr>
          <w:b/>
          <w:sz w:val="20"/>
          <w:szCs w:val="20"/>
        </w:rPr>
      </w:pPr>
    </w:p>
    <w:p w14:paraId="692A0D31" w14:textId="544F51F5" w:rsidR="00456346" w:rsidRDefault="0091432D" w:rsidP="00F11BB6">
      <w:pPr>
        <w:spacing w:before="80" w:after="80"/>
        <w:jc w:val="center"/>
        <w:rPr>
          <w:b/>
        </w:rPr>
      </w:pPr>
      <w:r w:rsidRPr="00F11BB6">
        <w:rPr>
          <w:b/>
        </w:rPr>
        <w:t xml:space="preserve">SOSYAL HİZMET BÖLÜMÜ </w:t>
      </w:r>
      <w:proofErr w:type="gramStart"/>
      <w:r w:rsidRPr="00F11BB6">
        <w:rPr>
          <w:b/>
        </w:rPr>
        <w:t>2024 -</w:t>
      </w:r>
      <w:proofErr w:type="gramEnd"/>
      <w:r w:rsidRPr="00F11BB6">
        <w:rPr>
          <w:b/>
        </w:rPr>
        <w:t xml:space="preserve"> 2025 </w:t>
      </w:r>
      <w:r w:rsidR="00DE711B">
        <w:rPr>
          <w:b/>
        </w:rPr>
        <w:t>BAHAR</w:t>
      </w:r>
      <w:r w:rsidRPr="00F11BB6">
        <w:rPr>
          <w:b/>
        </w:rPr>
        <w:t xml:space="preserve"> YARIYILI </w:t>
      </w:r>
      <w:r w:rsidRPr="0091432D">
        <w:rPr>
          <w:b/>
          <w:color w:val="FF0000"/>
        </w:rPr>
        <w:t xml:space="preserve">III. SINIF </w:t>
      </w:r>
      <w:r w:rsidRPr="00F11BB6">
        <w:rPr>
          <w:b/>
        </w:rPr>
        <w:t xml:space="preserve">DERS PROGRAMI </w:t>
      </w:r>
    </w:p>
    <w:p w14:paraId="07519D70" w14:textId="77777777" w:rsidR="00F11BB6" w:rsidRPr="00F11BB6" w:rsidRDefault="00F11BB6" w:rsidP="00F11BB6">
      <w:pPr>
        <w:spacing w:before="80" w:after="80"/>
        <w:jc w:val="center"/>
        <w:rPr>
          <w:b/>
        </w:rPr>
      </w:pPr>
    </w:p>
    <w:tbl>
      <w:tblPr>
        <w:tblStyle w:val="a1"/>
        <w:tblW w:w="11625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126"/>
        <w:gridCol w:w="2127"/>
        <w:gridCol w:w="2693"/>
        <w:gridCol w:w="1843"/>
      </w:tblGrid>
      <w:tr w:rsidR="00456346" w14:paraId="1AB1705E" w14:textId="77777777" w:rsidTr="00BD17B0">
        <w:trPr>
          <w:trHeight w:val="79"/>
        </w:trPr>
        <w:tc>
          <w:tcPr>
            <w:tcW w:w="709" w:type="dxa"/>
          </w:tcPr>
          <w:p w14:paraId="0D4902D8" w14:textId="77777777" w:rsidR="00456346" w:rsidRDefault="0091432D" w:rsidP="00FA6509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315FA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27" w:type="dxa"/>
          </w:tcPr>
          <w:p w14:paraId="44FEDD7A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2126" w:type="dxa"/>
          </w:tcPr>
          <w:p w14:paraId="00837654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127" w:type="dxa"/>
          </w:tcPr>
          <w:p w14:paraId="4E5F224C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693" w:type="dxa"/>
          </w:tcPr>
          <w:p w14:paraId="32B396C7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843" w:type="dxa"/>
          </w:tcPr>
          <w:p w14:paraId="2EAC1514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CUMA</w:t>
            </w:r>
          </w:p>
        </w:tc>
      </w:tr>
      <w:tr w:rsidR="00DD109B" w14:paraId="3DBAA462" w14:textId="77777777" w:rsidTr="00BD17B0">
        <w:trPr>
          <w:trHeight w:val="1292"/>
        </w:trPr>
        <w:tc>
          <w:tcPr>
            <w:tcW w:w="709" w:type="dxa"/>
          </w:tcPr>
          <w:p w14:paraId="143A680B" w14:textId="77777777" w:rsidR="00DD109B" w:rsidRPr="00315FA7" w:rsidRDefault="00DD109B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08.15</w:t>
            </w:r>
          </w:p>
          <w:p w14:paraId="1FB6279E" w14:textId="77777777" w:rsidR="00DD109B" w:rsidRPr="00315FA7" w:rsidRDefault="00DD109B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2430804B" w14:textId="2A1AA607" w:rsidR="00DD109B" w:rsidRPr="00315FA7" w:rsidRDefault="00DD109B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2127" w:type="dxa"/>
          </w:tcPr>
          <w:p w14:paraId="4D8E867A" w14:textId="77777777" w:rsidR="00967B37" w:rsidRDefault="00967B37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3E89FBC5" w14:textId="1202D180" w:rsidR="00DD109B" w:rsidRDefault="00DD109B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SHB328 Sosyal Hizmet Uygulaması II</w:t>
            </w:r>
          </w:p>
        </w:tc>
        <w:tc>
          <w:tcPr>
            <w:tcW w:w="2126" w:type="dxa"/>
            <w:shd w:val="clear" w:color="auto" w:fill="auto"/>
          </w:tcPr>
          <w:p w14:paraId="7EC799E7" w14:textId="290252F4" w:rsidR="005225F3" w:rsidRPr="00CA1FF1" w:rsidRDefault="005225F3" w:rsidP="0054561F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9DF80CE" w14:textId="77777777" w:rsidR="00DD109B" w:rsidRDefault="00DD109B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SHB322 Gecekondu, Kentleşme ve Sosyal Hizmet</w:t>
            </w:r>
          </w:p>
          <w:p w14:paraId="4C69547A" w14:textId="77777777" w:rsidR="00DD109B" w:rsidRDefault="00DD109B" w:rsidP="00EE65E4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Hasan ÇELİK</w:t>
            </w:r>
          </w:p>
          <w:p w14:paraId="1850571A" w14:textId="4C0FCF09" w:rsidR="005225F3" w:rsidRPr="00CA1FF1" w:rsidRDefault="00627615" w:rsidP="00EE65E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693" w:type="dxa"/>
            <w:shd w:val="clear" w:color="auto" w:fill="auto"/>
          </w:tcPr>
          <w:p w14:paraId="36A22BED" w14:textId="77777777" w:rsidR="00DD109B" w:rsidRDefault="00DD109B" w:rsidP="006A226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SHB304 Sosyal Hizmet Yönetimi</w:t>
            </w:r>
          </w:p>
          <w:p w14:paraId="5B2AC14C" w14:textId="77777777" w:rsidR="00DD109B" w:rsidRDefault="00DD109B" w:rsidP="00393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Furkan ULUSAL</w:t>
            </w:r>
          </w:p>
          <w:p w14:paraId="0C92303A" w14:textId="4EDEC876" w:rsidR="005225F3" w:rsidRPr="00CA1FF1" w:rsidRDefault="005225F3" w:rsidP="00393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14:paraId="02285E05" w14:textId="77777777" w:rsidR="00DD109B" w:rsidRPr="007C7A47" w:rsidRDefault="00DD109B" w:rsidP="0051001D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SHB310 Proje Eğitimi</w:t>
            </w:r>
          </w:p>
          <w:p w14:paraId="743BEE31" w14:textId="77777777" w:rsidR="00DD109B" w:rsidRPr="007C7A47" w:rsidRDefault="00DD109B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Doç. Dr. Meltem KÖKDENER</w:t>
            </w:r>
          </w:p>
          <w:p w14:paraId="00259B12" w14:textId="7FC61618" w:rsidR="00DD109B" w:rsidRPr="007C7A47" w:rsidRDefault="00DD109B" w:rsidP="00F11BB6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DD109B" w14:paraId="74601844" w14:textId="77777777" w:rsidTr="00BD17B0">
        <w:trPr>
          <w:trHeight w:val="1256"/>
        </w:trPr>
        <w:tc>
          <w:tcPr>
            <w:tcW w:w="709" w:type="dxa"/>
          </w:tcPr>
          <w:p w14:paraId="100F1B98" w14:textId="77777777" w:rsidR="00DD109B" w:rsidRPr="00315FA7" w:rsidRDefault="00DD109B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09.15</w:t>
            </w:r>
          </w:p>
          <w:p w14:paraId="2EA24DBE" w14:textId="77777777" w:rsidR="00DD109B" w:rsidRPr="00315FA7" w:rsidRDefault="00DD109B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3C4108D6" w14:textId="238D3C5B" w:rsidR="00DD109B" w:rsidRPr="00315FA7" w:rsidRDefault="00DD109B" w:rsidP="00F11BB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127" w:type="dxa"/>
          </w:tcPr>
          <w:p w14:paraId="6FC9DC98" w14:textId="77777777" w:rsidR="00967B37" w:rsidRDefault="00967B37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70843ED5" w14:textId="119DF457" w:rsidR="00DD109B" w:rsidRDefault="00DD109B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F1B21">
              <w:rPr>
                <w:sz w:val="20"/>
                <w:szCs w:val="20"/>
              </w:rPr>
              <w:t>SHB328 Sosyal Hizmet Uygulaması II</w:t>
            </w:r>
          </w:p>
        </w:tc>
        <w:tc>
          <w:tcPr>
            <w:tcW w:w="2126" w:type="dxa"/>
            <w:shd w:val="clear" w:color="auto" w:fill="auto"/>
          </w:tcPr>
          <w:p w14:paraId="5D6A9B7C" w14:textId="59352A5D" w:rsidR="005225F3" w:rsidRPr="00CA1FF1" w:rsidRDefault="005225F3" w:rsidP="00B4175B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AB8A4C2" w14:textId="77777777" w:rsidR="00DD109B" w:rsidRDefault="00DD109B" w:rsidP="00EE65E4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SHB322 Gecekondu, Kentleşme ve Sosyal Hizmet</w:t>
            </w:r>
          </w:p>
          <w:p w14:paraId="47836300" w14:textId="77777777" w:rsidR="00DD109B" w:rsidRDefault="00DD109B" w:rsidP="00EE65E4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Hasan ÇELİK</w:t>
            </w:r>
          </w:p>
          <w:p w14:paraId="517DE5BB" w14:textId="5F027D9C" w:rsidR="005225F3" w:rsidRPr="00CA1FF1" w:rsidRDefault="00627615" w:rsidP="00EE65E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693" w:type="dxa"/>
            <w:shd w:val="clear" w:color="auto" w:fill="auto"/>
          </w:tcPr>
          <w:p w14:paraId="5BA3ABE1" w14:textId="77777777" w:rsidR="00DD109B" w:rsidRDefault="00DD109B" w:rsidP="006A226E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SHB304 Sosyal Hizmet Yönetimi</w:t>
            </w:r>
          </w:p>
          <w:p w14:paraId="273A8A3C" w14:textId="77777777" w:rsidR="00DD109B" w:rsidRDefault="00DD109B" w:rsidP="00393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Furkan ULUSAL</w:t>
            </w:r>
          </w:p>
          <w:p w14:paraId="68281FED" w14:textId="0BD5E675" w:rsidR="005225F3" w:rsidRPr="00CA1FF1" w:rsidRDefault="005225F3" w:rsidP="00393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14:paraId="11A886F4" w14:textId="77777777" w:rsidR="00DD109B" w:rsidRPr="007C7A47" w:rsidRDefault="00DD109B" w:rsidP="0051001D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SHB310 Proje Eğitimi</w:t>
            </w:r>
          </w:p>
          <w:p w14:paraId="49EA3CA6" w14:textId="77777777" w:rsidR="00DD109B" w:rsidRPr="007C7A47" w:rsidRDefault="00DD109B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Doç. Dr. Meltem KÖKDENER</w:t>
            </w:r>
          </w:p>
          <w:p w14:paraId="03DDF080" w14:textId="6D4A9126" w:rsidR="00DD109B" w:rsidRPr="007C7A47" w:rsidRDefault="00DD109B" w:rsidP="00F11BB6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8717A1" w14:paraId="4DEB326A" w14:textId="77777777" w:rsidTr="00BD17B0">
        <w:trPr>
          <w:trHeight w:val="525"/>
        </w:trPr>
        <w:tc>
          <w:tcPr>
            <w:tcW w:w="709" w:type="dxa"/>
          </w:tcPr>
          <w:p w14:paraId="50BAA707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10.15</w:t>
            </w:r>
          </w:p>
          <w:p w14:paraId="23A68519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258FEAA1" w14:textId="464CC37C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127" w:type="dxa"/>
          </w:tcPr>
          <w:p w14:paraId="2E20B11A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3736EBEB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5105560F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4836F642" w14:textId="73B36B1E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F1B21">
              <w:rPr>
                <w:sz w:val="20"/>
                <w:szCs w:val="20"/>
              </w:rPr>
              <w:t>SHB328 Sosyal Hizmet Uygulaması II</w:t>
            </w:r>
          </w:p>
        </w:tc>
        <w:tc>
          <w:tcPr>
            <w:tcW w:w="2126" w:type="dxa"/>
            <w:shd w:val="clear" w:color="auto" w:fill="FFFFFF" w:themeFill="background1"/>
          </w:tcPr>
          <w:p w14:paraId="7C9EC367" w14:textId="77777777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SHB344 Ailelerle Sosyal Hizmet</w:t>
            </w:r>
          </w:p>
          <w:p w14:paraId="71BB3FE0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Prof. Dr. Gülsüm ÇAMUR</w:t>
            </w:r>
          </w:p>
          <w:p w14:paraId="2192C600" w14:textId="378E5F26" w:rsidR="008717A1" w:rsidRPr="00B117F6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127" w:type="dxa"/>
            <w:shd w:val="clear" w:color="auto" w:fill="auto"/>
          </w:tcPr>
          <w:p w14:paraId="76D89510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SHB328 Sosyal Hizmet Uygulaması II (Teorik)</w:t>
            </w:r>
          </w:p>
          <w:p w14:paraId="09288395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Bilge TÜRKOĞLU</w:t>
            </w:r>
          </w:p>
          <w:p w14:paraId="444F1044" w14:textId="2977EC59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693" w:type="dxa"/>
            <w:shd w:val="clear" w:color="auto" w:fill="auto"/>
          </w:tcPr>
          <w:p w14:paraId="2F53F4C7" w14:textId="58AAC0C4" w:rsidR="008717A1" w:rsidRPr="00A320DE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  <w:r w:rsidRPr="00A320DE">
              <w:rPr>
                <w:sz w:val="20"/>
                <w:szCs w:val="20"/>
              </w:rPr>
              <w:t>SHB342 Medya ve Sosyal Hizmet</w:t>
            </w:r>
          </w:p>
          <w:p w14:paraId="435600D8" w14:textId="556B3FE0" w:rsidR="008717A1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  <w:r w:rsidRPr="00A320DE">
              <w:rPr>
                <w:sz w:val="20"/>
                <w:szCs w:val="20"/>
              </w:rPr>
              <w:t>Dr. Öğr. Üyesi Aynur ARSLAN</w:t>
            </w:r>
          </w:p>
          <w:p w14:paraId="1F4EDCDC" w14:textId="0E8697B3" w:rsidR="008717A1" w:rsidRPr="00CA1FF1" w:rsidRDefault="008717A1" w:rsidP="008717A1">
            <w:pPr>
              <w:spacing w:before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  <w:p w14:paraId="37267AE6" w14:textId="77777777" w:rsidR="008717A1" w:rsidRPr="00A320DE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  <w:r w:rsidRPr="00A320DE">
              <w:rPr>
                <w:sz w:val="20"/>
                <w:szCs w:val="20"/>
              </w:rPr>
              <w:t>SHB334 Sosyal Hizmette Kayıt Tutma ve Rapor Yazma</w:t>
            </w:r>
          </w:p>
          <w:p w14:paraId="09C51F9E" w14:textId="77777777" w:rsidR="008717A1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  <w:r w:rsidRPr="00A320DE">
              <w:rPr>
                <w:sz w:val="20"/>
                <w:szCs w:val="20"/>
              </w:rPr>
              <w:t>Öğr. Gör. Furkan ULUSAL</w:t>
            </w:r>
          </w:p>
          <w:p w14:paraId="391DF87D" w14:textId="51DF8C0A" w:rsidR="008717A1" w:rsidRPr="00CA1FF1" w:rsidRDefault="008717A1" w:rsidP="008717A1">
            <w:pPr>
              <w:spacing w:before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14:paraId="24A0F532" w14:textId="60AF5783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8717A1" w14:paraId="39732FED" w14:textId="77777777" w:rsidTr="00BD17B0">
        <w:tc>
          <w:tcPr>
            <w:tcW w:w="709" w:type="dxa"/>
          </w:tcPr>
          <w:p w14:paraId="78E54142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11.15</w:t>
            </w:r>
          </w:p>
          <w:p w14:paraId="0E057532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52F9EFA3" w14:textId="026DA82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127" w:type="dxa"/>
          </w:tcPr>
          <w:p w14:paraId="54C3666C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673D296E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306B45E4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7E9C6831" w14:textId="452162F9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F1B21">
              <w:rPr>
                <w:sz w:val="20"/>
                <w:szCs w:val="20"/>
              </w:rPr>
              <w:t>SHB328 Sosyal Hizmet Uygulaması II</w:t>
            </w:r>
          </w:p>
        </w:tc>
        <w:tc>
          <w:tcPr>
            <w:tcW w:w="2126" w:type="dxa"/>
            <w:shd w:val="clear" w:color="auto" w:fill="FFFFFF" w:themeFill="background1"/>
          </w:tcPr>
          <w:p w14:paraId="6BE5087F" w14:textId="77777777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SHB344 Ailelerle Sosyal Hizmet</w:t>
            </w:r>
          </w:p>
          <w:p w14:paraId="4C83EC38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Prof. Dr. Gülsüm ÇAMUR</w:t>
            </w:r>
          </w:p>
          <w:p w14:paraId="6F8F7E1C" w14:textId="7C09F263" w:rsidR="008717A1" w:rsidRDefault="008717A1" w:rsidP="008717A1">
            <w:pPr>
              <w:spacing w:before="80" w:after="80"/>
              <w:jc w:val="center"/>
              <w:rPr>
                <w:sz w:val="14"/>
                <w:szCs w:val="14"/>
              </w:rPr>
            </w:pPr>
            <w:r w:rsidRPr="00CA1FF1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2127" w:type="dxa"/>
            <w:shd w:val="clear" w:color="auto" w:fill="auto"/>
          </w:tcPr>
          <w:p w14:paraId="1B27C6FF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SHB328 Sosyal Hizmet Uygulaması II</w:t>
            </w:r>
          </w:p>
          <w:p w14:paraId="6009E84C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02353002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Bilge TÜRKOĞLU</w:t>
            </w:r>
          </w:p>
          <w:p w14:paraId="07ACEA3E" w14:textId="2D366FE3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693" w:type="dxa"/>
            <w:shd w:val="clear" w:color="auto" w:fill="auto"/>
          </w:tcPr>
          <w:p w14:paraId="781BFD94" w14:textId="546106AD" w:rsidR="008717A1" w:rsidRPr="00A320DE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  <w:r w:rsidRPr="00A320DE">
              <w:rPr>
                <w:sz w:val="20"/>
                <w:szCs w:val="20"/>
              </w:rPr>
              <w:t>SHB342 Medya ve Sosyal Hizmet</w:t>
            </w:r>
          </w:p>
          <w:p w14:paraId="10EE2DC9" w14:textId="77777777" w:rsidR="008717A1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  <w:r w:rsidRPr="00A320DE">
              <w:rPr>
                <w:sz w:val="20"/>
                <w:szCs w:val="20"/>
              </w:rPr>
              <w:t>Dr. Öğr. Üyesi Aynur ARSLAN</w:t>
            </w:r>
          </w:p>
          <w:p w14:paraId="5DCB661E" w14:textId="44762450" w:rsidR="008717A1" w:rsidRPr="00CA1FF1" w:rsidRDefault="008717A1" w:rsidP="008717A1">
            <w:pPr>
              <w:spacing w:before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  <w:p w14:paraId="1C5F432D" w14:textId="77777777" w:rsidR="008717A1" w:rsidRPr="00A320DE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  <w:r w:rsidRPr="00A320DE">
              <w:rPr>
                <w:sz w:val="20"/>
                <w:szCs w:val="20"/>
              </w:rPr>
              <w:t>SHB334 Sosyal Hizmette Kayıt Tutma ve Rapor Yazma</w:t>
            </w:r>
          </w:p>
          <w:p w14:paraId="5A773195" w14:textId="77777777" w:rsidR="008717A1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  <w:r w:rsidRPr="00A320DE">
              <w:rPr>
                <w:sz w:val="20"/>
                <w:szCs w:val="20"/>
              </w:rPr>
              <w:t>Öğr. Gör. Furkan ULUSAL</w:t>
            </w:r>
          </w:p>
          <w:p w14:paraId="5FD1BB61" w14:textId="63B3A27B" w:rsidR="008717A1" w:rsidRPr="00CA1FF1" w:rsidRDefault="008717A1" w:rsidP="008717A1">
            <w:pPr>
              <w:spacing w:before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14:paraId="1DF0C99C" w14:textId="41BD2E68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8717A1" w14:paraId="27CAE580" w14:textId="77777777" w:rsidTr="00BD17B0">
        <w:tc>
          <w:tcPr>
            <w:tcW w:w="709" w:type="dxa"/>
          </w:tcPr>
          <w:p w14:paraId="3D9F86FB" w14:textId="411B8771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315FA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15</w:t>
            </w:r>
          </w:p>
          <w:p w14:paraId="2C0A306A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360A1F07" w14:textId="0CD00E4B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315FA7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127" w:type="dxa"/>
          </w:tcPr>
          <w:p w14:paraId="3D552A6E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83AC312" w14:textId="77777777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 xml:space="preserve">SHB326 </w:t>
            </w:r>
          </w:p>
          <w:p w14:paraId="315A6F38" w14:textId="77777777" w:rsidR="008717A1" w:rsidRPr="007C7A47" w:rsidRDefault="008717A1" w:rsidP="008717A1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7C7A47">
              <w:rPr>
                <w:color w:val="000000"/>
                <w:sz w:val="20"/>
                <w:szCs w:val="20"/>
              </w:rPr>
              <w:t xml:space="preserve">Tıbbi </w:t>
            </w:r>
            <w:r>
              <w:rPr>
                <w:color w:val="000000"/>
                <w:sz w:val="20"/>
                <w:szCs w:val="20"/>
              </w:rPr>
              <w:t>v</w:t>
            </w:r>
            <w:r w:rsidRPr="007C7A47">
              <w:rPr>
                <w:color w:val="000000"/>
                <w:sz w:val="20"/>
                <w:szCs w:val="20"/>
              </w:rPr>
              <w:t xml:space="preserve">e Psikiyatrik Sosyal Hizmet </w:t>
            </w:r>
          </w:p>
          <w:p w14:paraId="75697D79" w14:textId="77777777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Prof. Dr. Gülsüm ÇAMUR</w:t>
            </w:r>
          </w:p>
          <w:p w14:paraId="0749A477" w14:textId="77777777" w:rsidR="008717A1" w:rsidRDefault="008717A1" w:rsidP="008717A1">
            <w:pPr>
              <w:spacing w:before="80" w:after="80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14:paraId="2F372F4A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31DFD5A" w14:textId="77777777" w:rsidR="008717A1" w:rsidRPr="00A320DE" w:rsidRDefault="008717A1" w:rsidP="008717A1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08D4CDF" w14:textId="77777777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8717A1" w14:paraId="79CA2A4C" w14:textId="77777777" w:rsidTr="00BD17B0">
        <w:tc>
          <w:tcPr>
            <w:tcW w:w="709" w:type="dxa"/>
          </w:tcPr>
          <w:p w14:paraId="68B2FAF2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13.15</w:t>
            </w:r>
          </w:p>
          <w:p w14:paraId="3552136C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1302712A" w14:textId="28BFD33A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127" w:type="dxa"/>
          </w:tcPr>
          <w:p w14:paraId="1E650902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4E03A6FC" w14:textId="2CDEB4B6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F1B21">
              <w:rPr>
                <w:sz w:val="20"/>
                <w:szCs w:val="20"/>
              </w:rPr>
              <w:t>SHB328 Sosyal Hizmet Uygulaması II</w:t>
            </w:r>
          </w:p>
        </w:tc>
        <w:tc>
          <w:tcPr>
            <w:tcW w:w="2126" w:type="dxa"/>
            <w:shd w:val="clear" w:color="auto" w:fill="FFFFFF" w:themeFill="background1"/>
          </w:tcPr>
          <w:p w14:paraId="6AFF8BC2" w14:textId="77777777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 xml:space="preserve">SHB326 </w:t>
            </w:r>
          </w:p>
          <w:p w14:paraId="68A1749B" w14:textId="77777777" w:rsidR="008717A1" w:rsidRPr="007C7A47" w:rsidRDefault="008717A1" w:rsidP="008717A1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7C7A47">
              <w:rPr>
                <w:color w:val="000000"/>
                <w:sz w:val="20"/>
                <w:szCs w:val="20"/>
              </w:rPr>
              <w:t xml:space="preserve">Tıbbi </w:t>
            </w:r>
            <w:r>
              <w:rPr>
                <w:color w:val="000000"/>
                <w:sz w:val="20"/>
                <w:szCs w:val="20"/>
              </w:rPr>
              <w:t>v</w:t>
            </w:r>
            <w:r w:rsidRPr="007C7A47">
              <w:rPr>
                <w:color w:val="000000"/>
                <w:sz w:val="20"/>
                <w:szCs w:val="20"/>
              </w:rPr>
              <w:t xml:space="preserve">e Psikiyatrik Sosyal Hizmet </w:t>
            </w:r>
          </w:p>
          <w:p w14:paraId="15034424" w14:textId="77777777" w:rsidR="008717A1" w:rsidRPr="007C7A47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7C7A47">
              <w:rPr>
                <w:sz w:val="20"/>
                <w:szCs w:val="20"/>
              </w:rPr>
              <w:t>Prof. Dr. Gülsüm ÇAMUR</w:t>
            </w:r>
          </w:p>
          <w:p w14:paraId="4AA598BE" w14:textId="6E90AFAB" w:rsidR="008717A1" w:rsidRDefault="008717A1" w:rsidP="008717A1">
            <w:pPr>
              <w:spacing w:before="80" w:after="80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4DE18C10" w14:textId="7D2A0CBF" w:rsidR="008717A1" w:rsidRPr="00E12329" w:rsidRDefault="008717A1" w:rsidP="008717A1">
            <w:pPr>
              <w:spacing w:before="360" w:after="80"/>
              <w:jc w:val="center"/>
              <w:rPr>
                <w:b/>
                <w:sz w:val="20"/>
                <w:szCs w:val="20"/>
              </w:rPr>
            </w:pPr>
            <w:r w:rsidRPr="00E12329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2693" w:type="dxa"/>
            <w:shd w:val="clear" w:color="auto" w:fill="auto"/>
          </w:tcPr>
          <w:p w14:paraId="39E91F21" w14:textId="77777777" w:rsidR="008717A1" w:rsidRPr="00B4175B" w:rsidRDefault="008717A1" w:rsidP="008717A1">
            <w:pPr>
              <w:spacing w:before="80" w:after="80"/>
              <w:jc w:val="center"/>
              <w:rPr>
                <w:sz w:val="20"/>
                <w:szCs w:val="14"/>
              </w:rPr>
            </w:pPr>
            <w:r w:rsidRPr="00B4175B">
              <w:rPr>
                <w:sz w:val="20"/>
                <w:szCs w:val="14"/>
              </w:rPr>
              <w:t>SHB332 Toplumla Sosyal Hizmet</w:t>
            </w:r>
          </w:p>
          <w:p w14:paraId="5F4AFAEB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14"/>
              </w:rPr>
            </w:pPr>
            <w:r w:rsidRPr="00B4175B">
              <w:rPr>
                <w:sz w:val="20"/>
                <w:szCs w:val="14"/>
              </w:rPr>
              <w:t>Öğr. Gör. Furkan ULUSAL</w:t>
            </w:r>
          </w:p>
          <w:p w14:paraId="14FD9D2A" w14:textId="0182E2E8" w:rsidR="008717A1" w:rsidRPr="00BD17B0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14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843" w:type="dxa"/>
            <w:shd w:val="clear" w:color="auto" w:fill="auto"/>
          </w:tcPr>
          <w:p w14:paraId="2F62A3BD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SHB330 Uygulamalı Araştırma II (Teorik)</w:t>
            </w:r>
          </w:p>
          <w:p w14:paraId="533EC0BC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Meltem KÖKDENER</w:t>
            </w:r>
          </w:p>
          <w:p w14:paraId="1EBDFE1C" w14:textId="008DCDD3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717A1" w14:paraId="24D6050D" w14:textId="77777777" w:rsidTr="00BD17B0">
        <w:tc>
          <w:tcPr>
            <w:tcW w:w="709" w:type="dxa"/>
          </w:tcPr>
          <w:p w14:paraId="2E0DD2E3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14.15</w:t>
            </w:r>
          </w:p>
          <w:p w14:paraId="636025E8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5BC5934E" w14:textId="7A9B0E25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27" w:type="dxa"/>
          </w:tcPr>
          <w:p w14:paraId="251748A7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2FAE2232" w14:textId="76C7842E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F1B21">
              <w:rPr>
                <w:sz w:val="20"/>
                <w:szCs w:val="20"/>
              </w:rPr>
              <w:t>SHB328 Sosyal Hizmet Uygulaması II</w:t>
            </w:r>
          </w:p>
        </w:tc>
        <w:tc>
          <w:tcPr>
            <w:tcW w:w="2126" w:type="dxa"/>
            <w:shd w:val="clear" w:color="auto" w:fill="FFFFFF" w:themeFill="background1"/>
          </w:tcPr>
          <w:p w14:paraId="4F37915E" w14:textId="3FB0174D" w:rsidR="008717A1" w:rsidRDefault="008717A1" w:rsidP="008717A1">
            <w:pPr>
              <w:spacing w:before="80" w:after="80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21D0A8AE" w14:textId="4DDAA2E4" w:rsidR="008717A1" w:rsidRPr="00E12329" w:rsidRDefault="008717A1" w:rsidP="008717A1">
            <w:pPr>
              <w:spacing w:before="360" w:after="80"/>
              <w:jc w:val="center"/>
              <w:rPr>
                <w:b/>
                <w:sz w:val="20"/>
                <w:szCs w:val="20"/>
              </w:rPr>
            </w:pPr>
            <w:r w:rsidRPr="00E12329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2693" w:type="dxa"/>
            <w:shd w:val="clear" w:color="auto" w:fill="auto"/>
          </w:tcPr>
          <w:p w14:paraId="48B1D832" w14:textId="77777777" w:rsidR="008717A1" w:rsidRPr="00B4175B" w:rsidRDefault="008717A1" w:rsidP="008717A1">
            <w:pPr>
              <w:spacing w:before="80" w:after="80"/>
              <w:jc w:val="center"/>
              <w:rPr>
                <w:sz w:val="20"/>
                <w:szCs w:val="14"/>
              </w:rPr>
            </w:pPr>
            <w:r w:rsidRPr="00B4175B">
              <w:rPr>
                <w:sz w:val="20"/>
                <w:szCs w:val="14"/>
              </w:rPr>
              <w:t>SHB332 Toplumla Sosyal Hizmet</w:t>
            </w:r>
          </w:p>
          <w:p w14:paraId="7B1D977E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14"/>
              </w:rPr>
            </w:pPr>
            <w:r w:rsidRPr="00B4175B">
              <w:rPr>
                <w:sz w:val="20"/>
                <w:szCs w:val="14"/>
              </w:rPr>
              <w:t>Öğr. Gör. Furkan ULUSAL</w:t>
            </w:r>
          </w:p>
          <w:p w14:paraId="3CEDD42C" w14:textId="3949AAB2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843" w:type="dxa"/>
            <w:shd w:val="clear" w:color="auto" w:fill="auto"/>
          </w:tcPr>
          <w:p w14:paraId="3701B2B8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SHB330 Uygulamalı Araştırma II (Teorik)</w:t>
            </w:r>
          </w:p>
          <w:p w14:paraId="1EA51E15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Meltem </w:t>
            </w:r>
            <w:r>
              <w:rPr>
                <w:sz w:val="20"/>
                <w:szCs w:val="20"/>
              </w:rPr>
              <w:lastRenderedPageBreak/>
              <w:t>KÖKDENER</w:t>
            </w:r>
          </w:p>
          <w:p w14:paraId="6E0DDCA1" w14:textId="77E45AAE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204</w:t>
            </w:r>
          </w:p>
        </w:tc>
      </w:tr>
      <w:tr w:rsidR="008717A1" w14:paraId="59245EC4" w14:textId="77777777" w:rsidTr="00BD17B0">
        <w:tc>
          <w:tcPr>
            <w:tcW w:w="709" w:type="dxa"/>
          </w:tcPr>
          <w:p w14:paraId="5D4AEEB5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lastRenderedPageBreak/>
              <w:t>15.15</w:t>
            </w:r>
          </w:p>
          <w:p w14:paraId="1EB48C71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418C813D" w14:textId="0F7C9A1A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2127" w:type="dxa"/>
          </w:tcPr>
          <w:p w14:paraId="094AE79E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28073844" w14:textId="5F26BF49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F1B21">
              <w:rPr>
                <w:sz w:val="20"/>
                <w:szCs w:val="20"/>
              </w:rPr>
              <w:t>SHB328 Sosyal Hizmet Uygulaması II</w:t>
            </w:r>
          </w:p>
        </w:tc>
        <w:tc>
          <w:tcPr>
            <w:tcW w:w="2126" w:type="dxa"/>
            <w:shd w:val="clear" w:color="auto" w:fill="FFFFFF" w:themeFill="background1"/>
          </w:tcPr>
          <w:p w14:paraId="6807DFC7" w14:textId="617AB944" w:rsidR="008717A1" w:rsidRDefault="008717A1" w:rsidP="008717A1">
            <w:pPr>
              <w:spacing w:before="80" w:after="80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1BFB0ED" w14:textId="57A7DA65" w:rsidR="008717A1" w:rsidRPr="00E12329" w:rsidRDefault="008717A1" w:rsidP="008717A1">
            <w:pPr>
              <w:spacing w:before="360" w:after="80"/>
              <w:jc w:val="center"/>
              <w:rPr>
                <w:b/>
                <w:sz w:val="20"/>
                <w:szCs w:val="20"/>
              </w:rPr>
            </w:pPr>
            <w:r w:rsidRPr="00E12329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2693" w:type="dxa"/>
            <w:shd w:val="clear" w:color="auto" w:fill="auto"/>
          </w:tcPr>
          <w:p w14:paraId="01C343B3" w14:textId="77777777" w:rsidR="008717A1" w:rsidRPr="00B4175B" w:rsidRDefault="008717A1" w:rsidP="008717A1">
            <w:pPr>
              <w:spacing w:before="80" w:after="80"/>
              <w:jc w:val="center"/>
              <w:rPr>
                <w:sz w:val="20"/>
                <w:szCs w:val="14"/>
              </w:rPr>
            </w:pPr>
            <w:r w:rsidRPr="00B4175B">
              <w:rPr>
                <w:sz w:val="20"/>
                <w:szCs w:val="14"/>
              </w:rPr>
              <w:t>SHB332 Toplumla Sosyal Hizmet</w:t>
            </w:r>
          </w:p>
          <w:p w14:paraId="08651DCD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14"/>
              </w:rPr>
            </w:pPr>
            <w:r w:rsidRPr="00B4175B">
              <w:rPr>
                <w:sz w:val="20"/>
                <w:szCs w:val="14"/>
              </w:rPr>
              <w:t>Öğr. Gör. Furkan ULUSAL</w:t>
            </w:r>
          </w:p>
          <w:p w14:paraId="548E2E94" w14:textId="2A34E810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843" w:type="dxa"/>
            <w:shd w:val="clear" w:color="auto" w:fill="auto"/>
          </w:tcPr>
          <w:p w14:paraId="36DF51C8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SHB330 Uygulamalı Araştırma II (Uygulama)</w:t>
            </w:r>
          </w:p>
          <w:p w14:paraId="28D04644" w14:textId="3051427E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Meltem KÖKDENER</w:t>
            </w:r>
          </w:p>
        </w:tc>
      </w:tr>
      <w:tr w:rsidR="008717A1" w14:paraId="0E5AD398" w14:textId="77777777" w:rsidTr="00BD17B0">
        <w:trPr>
          <w:trHeight w:val="497"/>
        </w:trPr>
        <w:tc>
          <w:tcPr>
            <w:tcW w:w="709" w:type="dxa"/>
          </w:tcPr>
          <w:p w14:paraId="76EEC7A2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16.15</w:t>
            </w:r>
          </w:p>
          <w:p w14:paraId="416D76DB" w14:textId="77777777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63546AA7" w14:textId="1F7583B5" w:rsidR="008717A1" w:rsidRPr="00315FA7" w:rsidRDefault="008717A1" w:rsidP="008717A1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2127" w:type="dxa"/>
          </w:tcPr>
          <w:p w14:paraId="19A44DAD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02156891" w14:textId="6C8546FB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F1B21">
              <w:rPr>
                <w:sz w:val="20"/>
                <w:szCs w:val="20"/>
              </w:rPr>
              <w:t>SHB328 Sosyal Hizmet Uygulaması II</w:t>
            </w:r>
          </w:p>
        </w:tc>
        <w:tc>
          <w:tcPr>
            <w:tcW w:w="2126" w:type="dxa"/>
            <w:shd w:val="clear" w:color="auto" w:fill="FFFFFF" w:themeFill="background1"/>
          </w:tcPr>
          <w:p w14:paraId="1CB5B9E1" w14:textId="3C224CCE" w:rsidR="008717A1" w:rsidRDefault="008717A1" w:rsidP="008717A1">
            <w:pPr>
              <w:spacing w:before="80" w:after="80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1A02B496" w14:textId="5D723F2A" w:rsidR="008717A1" w:rsidRPr="00E12329" w:rsidRDefault="008717A1" w:rsidP="008717A1">
            <w:pPr>
              <w:spacing w:before="360" w:after="80"/>
              <w:jc w:val="center"/>
              <w:rPr>
                <w:b/>
                <w:sz w:val="20"/>
                <w:szCs w:val="20"/>
              </w:rPr>
            </w:pPr>
            <w:r w:rsidRPr="00E12329">
              <w:rPr>
                <w:b/>
                <w:sz w:val="20"/>
                <w:szCs w:val="20"/>
              </w:rPr>
              <w:t>SSD</w:t>
            </w:r>
          </w:p>
        </w:tc>
        <w:tc>
          <w:tcPr>
            <w:tcW w:w="2693" w:type="dxa"/>
            <w:shd w:val="clear" w:color="auto" w:fill="auto"/>
          </w:tcPr>
          <w:p w14:paraId="5D041C99" w14:textId="77777777" w:rsidR="008717A1" w:rsidRPr="00B4175B" w:rsidRDefault="008717A1" w:rsidP="008717A1">
            <w:pPr>
              <w:spacing w:before="80" w:after="80"/>
              <w:jc w:val="center"/>
              <w:rPr>
                <w:sz w:val="20"/>
                <w:szCs w:val="14"/>
              </w:rPr>
            </w:pPr>
            <w:r w:rsidRPr="00B4175B">
              <w:rPr>
                <w:sz w:val="20"/>
                <w:szCs w:val="14"/>
              </w:rPr>
              <w:t>SHB332 Toplumla Sosyal Hizmet</w:t>
            </w:r>
          </w:p>
          <w:p w14:paraId="1996F979" w14:textId="5FBA3A0F" w:rsidR="008717A1" w:rsidRDefault="008717A1" w:rsidP="008717A1">
            <w:pPr>
              <w:spacing w:before="80" w:after="80"/>
              <w:jc w:val="center"/>
              <w:rPr>
                <w:sz w:val="20"/>
                <w:szCs w:val="14"/>
              </w:rPr>
            </w:pPr>
            <w:r w:rsidRPr="00B4175B">
              <w:rPr>
                <w:sz w:val="20"/>
                <w:szCs w:val="14"/>
              </w:rPr>
              <w:t>Öğr. Gör. Furkan ULUSAL</w:t>
            </w:r>
          </w:p>
          <w:p w14:paraId="00F37661" w14:textId="4FED5A9E" w:rsidR="008717A1" w:rsidRPr="00CA1FF1" w:rsidRDefault="008717A1" w:rsidP="008717A1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843" w:type="dxa"/>
            <w:shd w:val="clear" w:color="auto" w:fill="auto"/>
          </w:tcPr>
          <w:p w14:paraId="3870B7A3" w14:textId="7777777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SHB330 Uygulamalı Araştırma II (Uygulama)</w:t>
            </w:r>
          </w:p>
          <w:p w14:paraId="1FF4D34C" w14:textId="5741B637" w:rsidR="008717A1" w:rsidRDefault="008717A1" w:rsidP="008717A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Meltem KÖKDENER</w:t>
            </w:r>
          </w:p>
        </w:tc>
      </w:tr>
    </w:tbl>
    <w:p w14:paraId="4D741E8C" w14:textId="77777777" w:rsidR="00456346" w:rsidRDefault="00456346" w:rsidP="00FA6509">
      <w:pPr>
        <w:spacing w:before="80" w:after="80"/>
        <w:rPr>
          <w:sz w:val="20"/>
          <w:szCs w:val="20"/>
        </w:rPr>
      </w:pPr>
    </w:p>
    <w:p w14:paraId="7AC4C0C4" w14:textId="6459BAAD" w:rsidR="00456346" w:rsidRPr="00315FA7" w:rsidRDefault="0091432D" w:rsidP="00FA6509">
      <w:pPr>
        <w:spacing w:before="80" w:after="80"/>
        <w:ind w:left="5664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315FA7">
        <w:rPr>
          <w:b/>
          <w:bCs/>
          <w:sz w:val="20"/>
          <w:szCs w:val="20"/>
        </w:rPr>
        <w:t>Prof. Dr. Ercümend ERSANLI</w:t>
      </w:r>
    </w:p>
    <w:p w14:paraId="69240C39" w14:textId="77777777" w:rsidR="00456346" w:rsidRPr="00315FA7" w:rsidRDefault="0091432D" w:rsidP="00FA6509">
      <w:pPr>
        <w:spacing w:before="80" w:after="80"/>
        <w:ind w:left="5664"/>
        <w:jc w:val="right"/>
        <w:rPr>
          <w:b/>
          <w:bCs/>
          <w:sz w:val="20"/>
          <w:szCs w:val="20"/>
        </w:rPr>
      </w:pPr>
      <w:r w:rsidRPr="00315FA7">
        <w:rPr>
          <w:b/>
          <w:bCs/>
          <w:sz w:val="20"/>
          <w:szCs w:val="20"/>
        </w:rPr>
        <w:t>Sosyal Hizmet Bölüm Başkanı</w:t>
      </w:r>
    </w:p>
    <w:p w14:paraId="255AD7B1" w14:textId="77777777" w:rsidR="001C46C8" w:rsidRDefault="001C46C8" w:rsidP="00FA6509">
      <w:pPr>
        <w:spacing w:before="80" w:after="80"/>
        <w:jc w:val="both"/>
        <w:rPr>
          <w:b/>
          <w:sz w:val="20"/>
          <w:szCs w:val="20"/>
        </w:rPr>
      </w:pPr>
    </w:p>
    <w:p w14:paraId="148F7DB3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2F23A496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621571F7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0DB1C247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24D10F88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5531036C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13B5A0CE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62F1919F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20527251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733A28EB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6341A4BD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574BD3E3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6123C15C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16C3FF9F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3685A39A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60511435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743A6331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2E6A4264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354773E2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4CA9F158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46F96464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09E54D51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22D639DF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5E795E9D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483C06B3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5FF8ADF0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4035DB4D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2327ED72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48DD2FAC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453B9477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454061F9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341B6744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5A54B522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1F0C496B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2521A0CB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4F21FE34" w14:textId="77777777" w:rsidR="001B7966" w:rsidRDefault="001B7966" w:rsidP="00FA6509">
      <w:pPr>
        <w:spacing w:before="80" w:after="80"/>
        <w:jc w:val="both"/>
        <w:rPr>
          <w:b/>
          <w:sz w:val="20"/>
          <w:szCs w:val="20"/>
        </w:rPr>
      </w:pPr>
    </w:p>
    <w:p w14:paraId="6B18262C" w14:textId="095145BF" w:rsidR="00456346" w:rsidRPr="002D3DFB" w:rsidRDefault="0091432D" w:rsidP="00FA6509">
      <w:pPr>
        <w:spacing w:before="80" w:after="80"/>
        <w:jc w:val="center"/>
        <w:rPr>
          <w:b/>
        </w:rPr>
      </w:pPr>
      <w:r w:rsidRPr="002D3DFB">
        <w:rPr>
          <w:b/>
        </w:rPr>
        <w:t xml:space="preserve">SOSYAL HİZMET BÖLÜMÜ </w:t>
      </w:r>
      <w:proofErr w:type="gramStart"/>
      <w:r w:rsidRPr="002D3DFB">
        <w:rPr>
          <w:b/>
        </w:rPr>
        <w:t>2024 -</w:t>
      </w:r>
      <w:proofErr w:type="gramEnd"/>
      <w:r w:rsidRPr="002D3DFB">
        <w:rPr>
          <w:b/>
        </w:rPr>
        <w:t xml:space="preserve"> 2025 </w:t>
      </w:r>
      <w:r w:rsidR="00DE711B">
        <w:rPr>
          <w:b/>
        </w:rPr>
        <w:t>BAHAR</w:t>
      </w:r>
      <w:r w:rsidRPr="002D3DFB">
        <w:rPr>
          <w:b/>
        </w:rPr>
        <w:t xml:space="preserve"> YARIYILI </w:t>
      </w:r>
      <w:r w:rsidRPr="0091432D">
        <w:rPr>
          <w:b/>
          <w:color w:val="FF0000"/>
        </w:rPr>
        <w:t xml:space="preserve">IV. SINIF </w:t>
      </w:r>
      <w:r w:rsidRPr="002D3DFB">
        <w:rPr>
          <w:b/>
        </w:rPr>
        <w:t xml:space="preserve">DERS PROGRAMI </w:t>
      </w:r>
    </w:p>
    <w:p w14:paraId="187D4811" w14:textId="77777777" w:rsidR="00456346" w:rsidRDefault="00456346" w:rsidP="00FA6509">
      <w:pPr>
        <w:spacing w:before="80" w:after="80"/>
        <w:jc w:val="both"/>
        <w:rPr>
          <w:b/>
          <w:sz w:val="20"/>
          <w:szCs w:val="20"/>
        </w:rPr>
      </w:pPr>
    </w:p>
    <w:tbl>
      <w:tblPr>
        <w:tblStyle w:val="a2"/>
        <w:tblW w:w="11505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49"/>
        <w:gridCol w:w="2126"/>
        <w:gridCol w:w="2268"/>
        <w:gridCol w:w="2126"/>
        <w:gridCol w:w="2127"/>
      </w:tblGrid>
      <w:tr w:rsidR="00456346" w14:paraId="76ABB0BB" w14:textId="77777777" w:rsidTr="0091432D">
        <w:trPr>
          <w:trHeight w:val="79"/>
        </w:trPr>
        <w:tc>
          <w:tcPr>
            <w:tcW w:w="709" w:type="dxa"/>
          </w:tcPr>
          <w:p w14:paraId="1942852D" w14:textId="77777777" w:rsidR="00456346" w:rsidRDefault="0091432D" w:rsidP="00FA6509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315FA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49" w:type="dxa"/>
          </w:tcPr>
          <w:p w14:paraId="27FBD063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2126" w:type="dxa"/>
          </w:tcPr>
          <w:p w14:paraId="027632EC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268" w:type="dxa"/>
          </w:tcPr>
          <w:p w14:paraId="0B8C29C1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126" w:type="dxa"/>
          </w:tcPr>
          <w:p w14:paraId="1B2A966D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127" w:type="dxa"/>
          </w:tcPr>
          <w:p w14:paraId="4BD99EBE" w14:textId="77777777" w:rsidR="00456346" w:rsidRPr="002D3DFB" w:rsidRDefault="0091432D" w:rsidP="00FA6509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CUMA</w:t>
            </w:r>
          </w:p>
        </w:tc>
      </w:tr>
      <w:tr w:rsidR="00555674" w14:paraId="4F4B072D" w14:textId="77777777" w:rsidTr="00557668">
        <w:tc>
          <w:tcPr>
            <w:tcW w:w="709" w:type="dxa"/>
          </w:tcPr>
          <w:p w14:paraId="02FF0C39" w14:textId="77777777" w:rsidR="00555674" w:rsidRPr="00315FA7" w:rsidRDefault="00555674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08.15</w:t>
            </w:r>
          </w:p>
          <w:p w14:paraId="0D84A37A" w14:textId="77777777" w:rsidR="00555674" w:rsidRPr="00315FA7" w:rsidRDefault="00555674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33A7E607" w14:textId="34803EB7" w:rsidR="00555674" w:rsidRPr="00315FA7" w:rsidRDefault="00555674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2149" w:type="dxa"/>
          </w:tcPr>
          <w:p w14:paraId="1B66B6DD" w14:textId="0142617A" w:rsidR="00555674" w:rsidRDefault="00555674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F88576" w14:textId="0212059E" w:rsidR="00555674" w:rsidRDefault="005613A8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SHB410 Çocuk ve Gençlerle Sosyal Hizmet</w:t>
            </w:r>
          </w:p>
          <w:p w14:paraId="24AA1C65" w14:textId="77777777" w:rsidR="005613A8" w:rsidRDefault="005613A8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Sevda BURAK</w:t>
            </w:r>
          </w:p>
          <w:p w14:paraId="6D4775EF" w14:textId="763309E6" w:rsidR="00627615" w:rsidRPr="00CA1FF1" w:rsidRDefault="00627615" w:rsidP="002D3DFB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</w:tcPr>
          <w:p w14:paraId="14F82088" w14:textId="523B6EF9" w:rsidR="00555674" w:rsidRDefault="00555674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6" w:type="dxa"/>
          </w:tcPr>
          <w:p w14:paraId="69C683CB" w14:textId="00622BCC" w:rsidR="00555674" w:rsidRDefault="00555674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7" w:type="dxa"/>
          </w:tcPr>
          <w:p w14:paraId="3F738F3E" w14:textId="6DF6BAA3" w:rsidR="00555674" w:rsidRDefault="00555674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</w:tr>
      <w:tr w:rsidR="00555674" w14:paraId="0383D1CE" w14:textId="77777777" w:rsidTr="00557668">
        <w:tc>
          <w:tcPr>
            <w:tcW w:w="709" w:type="dxa"/>
          </w:tcPr>
          <w:p w14:paraId="175F47F6" w14:textId="77777777" w:rsidR="00555674" w:rsidRPr="00315FA7" w:rsidRDefault="00555674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09.15</w:t>
            </w:r>
          </w:p>
          <w:p w14:paraId="3D586642" w14:textId="77777777" w:rsidR="00555674" w:rsidRPr="00315FA7" w:rsidRDefault="00555674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0C5F3865" w14:textId="0357CD2B" w:rsidR="00555674" w:rsidRPr="00315FA7" w:rsidRDefault="00555674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149" w:type="dxa"/>
          </w:tcPr>
          <w:p w14:paraId="6228AC9E" w14:textId="6AA234F9" w:rsidR="00555674" w:rsidRDefault="00555674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8B4360" w14:textId="77777777" w:rsidR="008514CB" w:rsidRDefault="008514CB" w:rsidP="008514CB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SHB410 Çocuk ve Gençlerle Sosyal Hizmet</w:t>
            </w:r>
          </w:p>
          <w:p w14:paraId="70119F99" w14:textId="77777777" w:rsidR="00555674" w:rsidRDefault="008514CB" w:rsidP="008514CB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Sevda BURAK</w:t>
            </w:r>
          </w:p>
          <w:p w14:paraId="52F66E4F" w14:textId="3AD76411" w:rsidR="00627615" w:rsidRPr="00CA1FF1" w:rsidRDefault="00627615" w:rsidP="008514CB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</w:tcPr>
          <w:p w14:paraId="4594E3A5" w14:textId="379FAF60" w:rsidR="00555674" w:rsidRDefault="00555674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14AF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6" w:type="dxa"/>
          </w:tcPr>
          <w:p w14:paraId="75F26E65" w14:textId="5136EB2E" w:rsidR="00555674" w:rsidRDefault="00555674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7" w:type="dxa"/>
          </w:tcPr>
          <w:p w14:paraId="48586E14" w14:textId="2D62F993" w:rsidR="00555674" w:rsidRDefault="00555674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</w:tr>
      <w:tr w:rsidR="002627A9" w14:paraId="25E6E171" w14:textId="77777777" w:rsidTr="00557668">
        <w:trPr>
          <w:trHeight w:val="833"/>
        </w:trPr>
        <w:tc>
          <w:tcPr>
            <w:tcW w:w="709" w:type="dxa"/>
          </w:tcPr>
          <w:p w14:paraId="2E1F5301" w14:textId="77777777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10.15</w:t>
            </w:r>
          </w:p>
          <w:p w14:paraId="02C02256" w14:textId="77777777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73148BD2" w14:textId="1FF1EFF9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149" w:type="dxa"/>
          </w:tcPr>
          <w:p w14:paraId="4F89A680" w14:textId="4C5FAE6E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F9BF08" w14:textId="77777777" w:rsidR="002627A9" w:rsidRDefault="002627A9" w:rsidP="004520D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SHB408 Toplumsal Cinsiyet</w:t>
            </w:r>
          </w:p>
          <w:p w14:paraId="664CB98D" w14:textId="77777777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Senem GÜRKAN</w:t>
            </w:r>
          </w:p>
          <w:p w14:paraId="267F3765" w14:textId="0D255858" w:rsidR="00627615" w:rsidRPr="00CA1FF1" w:rsidRDefault="00627615" w:rsidP="002D3DFB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</w:tcPr>
          <w:p w14:paraId="344500C7" w14:textId="0417D676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14AF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6" w:type="dxa"/>
          </w:tcPr>
          <w:p w14:paraId="48E8B5CD" w14:textId="42E914C9" w:rsidR="002627A9" w:rsidRDefault="002627A9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7" w:type="dxa"/>
          </w:tcPr>
          <w:p w14:paraId="0979EF88" w14:textId="490D47B4" w:rsidR="002627A9" w:rsidRDefault="002627A9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</w:tr>
      <w:tr w:rsidR="002627A9" w14:paraId="29AC21B6" w14:textId="77777777" w:rsidTr="00557668">
        <w:trPr>
          <w:trHeight w:val="966"/>
        </w:trPr>
        <w:tc>
          <w:tcPr>
            <w:tcW w:w="709" w:type="dxa"/>
          </w:tcPr>
          <w:p w14:paraId="6C0A5970" w14:textId="77777777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11.15</w:t>
            </w:r>
          </w:p>
          <w:p w14:paraId="64160576" w14:textId="77777777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256365E6" w14:textId="3BDC6FBC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149" w:type="dxa"/>
          </w:tcPr>
          <w:p w14:paraId="147B6194" w14:textId="10F59A8E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F5CB89E" w14:textId="77777777" w:rsidR="002627A9" w:rsidRDefault="002627A9" w:rsidP="004520D1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SHB408 Toplumsal Cinsiyet</w:t>
            </w:r>
          </w:p>
          <w:p w14:paraId="2B7F56FA" w14:textId="77777777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Senem GÜRKAN</w:t>
            </w:r>
          </w:p>
          <w:p w14:paraId="31B1DF05" w14:textId="5798750D" w:rsidR="00627615" w:rsidRPr="00CA1FF1" w:rsidRDefault="00627615" w:rsidP="002D3DFB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</w:tcPr>
          <w:p w14:paraId="29C479F7" w14:textId="218B2584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14AF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6" w:type="dxa"/>
          </w:tcPr>
          <w:p w14:paraId="00B792F6" w14:textId="02CF396A" w:rsidR="002627A9" w:rsidRDefault="002627A9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7" w:type="dxa"/>
          </w:tcPr>
          <w:p w14:paraId="596C4551" w14:textId="1D84B349" w:rsidR="002627A9" w:rsidRDefault="002627A9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</w:tr>
      <w:tr w:rsidR="002627A9" w14:paraId="6ED7BD5E" w14:textId="77777777" w:rsidTr="00D96ECD">
        <w:tc>
          <w:tcPr>
            <w:tcW w:w="709" w:type="dxa"/>
          </w:tcPr>
          <w:p w14:paraId="1FFA38D8" w14:textId="77777777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13.15</w:t>
            </w:r>
          </w:p>
          <w:p w14:paraId="5D637FBF" w14:textId="77777777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4B9606DA" w14:textId="4D28B4F4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149" w:type="dxa"/>
          </w:tcPr>
          <w:p w14:paraId="52B9247E" w14:textId="6EFA96C5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5057DE" w14:textId="11D98406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627E9A" w14:textId="237DE438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14AF">
              <w:rPr>
                <w:sz w:val="20"/>
                <w:szCs w:val="20"/>
              </w:rPr>
              <w:t>SHB406 Sosyal Hizmette Blok Uygulama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901E439" w14:textId="62DA5B8A" w:rsidR="002627A9" w:rsidRDefault="002627A9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7" w:type="dxa"/>
          </w:tcPr>
          <w:p w14:paraId="71449367" w14:textId="06DECAC5" w:rsidR="002627A9" w:rsidRDefault="002627A9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82C76">
              <w:rPr>
                <w:sz w:val="20"/>
                <w:szCs w:val="20"/>
              </w:rPr>
              <w:t>SHB406 Sosyal Hizmette Blok Uygulama</w:t>
            </w:r>
          </w:p>
        </w:tc>
      </w:tr>
      <w:tr w:rsidR="002627A9" w14:paraId="4660F2C2" w14:textId="77777777" w:rsidTr="00D96ECD">
        <w:trPr>
          <w:trHeight w:val="909"/>
        </w:trPr>
        <w:tc>
          <w:tcPr>
            <w:tcW w:w="709" w:type="dxa"/>
          </w:tcPr>
          <w:p w14:paraId="3E188855" w14:textId="77777777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14.15</w:t>
            </w:r>
          </w:p>
          <w:p w14:paraId="4E32FBA5" w14:textId="77777777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6588AF2A" w14:textId="14ECCFD2" w:rsidR="002627A9" w:rsidRPr="00315FA7" w:rsidRDefault="002627A9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49" w:type="dxa"/>
          </w:tcPr>
          <w:p w14:paraId="7E37C406" w14:textId="21401F80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DCC55BF" w14:textId="60AA9D8A" w:rsidR="002627A9" w:rsidRDefault="002627A9" w:rsidP="00D828C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36378" w14:textId="1F9F534E" w:rsidR="002627A9" w:rsidRDefault="002627A9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6" w:type="dxa"/>
          </w:tcPr>
          <w:p w14:paraId="5A17ABFC" w14:textId="67EFC1A3" w:rsidR="002627A9" w:rsidRDefault="002627A9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7" w:type="dxa"/>
          </w:tcPr>
          <w:p w14:paraId="4E69A80E" w14:textId="2C3EABEB" w:rsidR="002627A9" w:rsidRDefault="002627A9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</w:tr>
      <w:tr w:rsidR="00D96ECD" w14:paraId="28103152" w14:textId="77777777" w:rsidTr="00557668">
        <w:tc>
          <w:tcPr>
            <w:tcW w:w="709" w:type="dxa"/>
          </w:tcPr>
          <w:p w14:paraId="3E9B1CE2" w14:textId="77777777" w:rsidR="00D96ECD" w:rsidRPr="00315FA7" w:rsidRDefault="00D96ECD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15.15</w:t>
            </w:r>
          </w:p>
          <w:p w14:paraId="5FAFCCC9" w14:textId="77777777" w:rsidR="00D96ECD" w:rsidRPr="00315FA7" w:rsidRDefault="00D96ECD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104DD5DF" w14:textId="76502E2E" w:rsidR="00D96ECD" w:rsidRPr="00315FA7" w:rsidRDefault="00D96ECD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2149" w:type="dxa"/>
            <w:shd w:val="clear" w:color="auto" w:fill="auto"/>
          </w:tcPr>
          <w:p w14:paraId="7CA10383" w14:textId="77777777" w:rsidR="00D96ECD" w:rsidRPr="00557668" w:rsidRDefault="00D96ECD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SHB412 Yaratıcı Drama</w:t>
            </w:r>
          </w:p>
          <w:p w14:paraId="4D772FDA" w14:textId="77777777" w:rsidR="00D96ECD" w:rsidRPr="00557668" w:rsidRDefault="00D96ECD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Doç. Dr. Sibel DEMİR KAÇAN</w:t>
            </w:r>
          </w:p>
          <w:p w14:paraId="151273E0" w14:textId="04A91AA3" w:rsidR="00D96ECD" w:rsidRPr="00557668" w:rsidRDefault="00D96ECD" w:rsidP="002D3DF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557668">
              <w:rPr>
                <w:b/>
                <w:sz w:val="20"/>
                <w:szCs w:val="20"/>
              </w:rPr>
              <w:t>(Seminer Salonu)</w:t>
            </w:r>
          </w:p>
        </w:tc>
        <w:tc>
          <w:tcPr>
            <w:tcW w:w="2126" w:type="dxa"/>
            <w:shd w:val="clear" w:color="auto" w:fill="auto"/>
          </w:tcPr>
          <w:p w14:paraId="0027E1B5" w14:textId="77777777" w:rsidR="00D96ECD" w:rsidRPr="00557668" w:rsidRDefault="00D96ECD" w:rsidP="0095050C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SHB406 Sosyal Hizmette Blok Uygulama</w:t>
            </w:r>
          </w:p>
          <w:p w14:paraId="150A7E66" w14:textId="77777777" w:rsidR="00D96ECD" w:rsidRPr="00557668" w:rsidRDefault="00D96ECD" w:rsidP="0095050C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(Teorik)</w:t>
            </w:r>
          </w:p>
          <w:p w14:paraId="1DD71391" w14:textId="77777777" w:rsidR="00D96ECD" w:rsidRDefault="00D96ECD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Doç. Dr. Bilge TÜRKOĞLU</w:t>
            </w:r>
          </w:p>
          <w:p w14:paraId="7FF42420" w14:textId="12B227E9" w:rsidR="00627615" w:rsidRPr="00CA1FF1" w:rsidRDefault="00627615" w:rsidP="002D3DFB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</w:t>
            </w:r>
            <w:r w:rsidR="00CA1FF1" w:rsidRPr="00CA1FF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41AD1F7" w14:textId="3E4BAC15" w:rsidR="00D96ECD" w:rsidRDefault="00D96ECD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6" w:type="dxa"/>
          </w:tcPr>
          <w:p w14:paraId="287D084C" w14:textId="73E48BC3" w:rsidR="00D96ECD" w:rsidRDefault="00D96ECD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7" w:type="dxa"/>
          </w:tcPr>
          <w:p w14:paraId="1B3053EB" w14:textId="7B562B56" w:rsidR="00D96ECD" w:rsidRDefault="00D96ECD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</w:tr>
      <w:tr w:rsidR="00D96ECD" w14:paraId="1BDF32AD" w14:textId="77777777" w:rsidTr="00557668">
        <w:tc>
          <w:tcPr>
            <w:tcW w:w="709" w:type="dxa"/>
          </w:tcPr>
          <w:p w14:paraId="4F3728A7" w14:textId="77777777" w:rsidR="00D96ECD" w:rsidRPr="00315FA7" w:rsidRDefault="00D96ECD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16.15</w:t>
            </w:r>
          </w:p>
          <w:p w14:paraId="121F6883" w14:textId="77777777" w:rsidR="00D96ECD" w:rsidRPr="00315FA7" w:rsidRDefault="00D96ECD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1040CD31" w14:textId="59F914E6" w:rsidR="00D96ECD" w:rsidRPr="00315FA7" w:rsidRDefault="00D96ECD" w:rsidP="002D3DF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2149" w:type="dxa"/>
            <w:shd w:val="clear" w:color="auto" w:fill="auto"/>
          </w:tcPr>
          <w:p w14:paraId="29009E56" w14:textId="77777777" w:rsidR="00D96ECD" w:rsidRPr="00557668" w:rsidRDefault="00D96ECD" w:rsidP="00F32F6D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SHB412 Yaratıcı Drama</w:t>
            </w:r>
          </w:p>
          <w:p w14:paraId="255A6765" w14:textId="77777777" w:rsidR="00D96ECD" w:rsidRPr="00557668" w:rsidRDefault="00D96ECD" w:rsidP="00F32F6D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Doç. Dr. Sibel DEMİR KAÇAN</w:t>
            </w:r>
          </w:p>
          <w:p w14:paraId="210C7F55" w14:textId="5FD4738F" w:rsidR="00D96ECD" w:rsidRPr="00557668" w:rsidRDefault="00D96ECD" w:rsidP="00F32F6D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b/>
                <w:sz w:val="20"/>
                <w:szCs w:val="20"/>
              </w:rPr>
              <w:t>(Seminer Salonu)</w:t>
            </w:r>
          </w:p>
        </w:tc>
        <w:tc>
          <w:tcPr>
            <w:tcW w:w="2126" w:type="dxa"/>
            <w:shd w:val="clear" w:color="auto" w:fill="auto"/>
          </w:tcPr>
          <w:p w14:paraId="6529F696" w14:textId="77777777" w:rsidR="00D96ECD" w:rsidRPr="00557668" w:rsidRDefault="00D96ECD" w:rsidP="0095050C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SHB406 Sosyal Hizmette Blok Uygulama</w:t>
            </w:r>
          </w:p>
          <w:p w14:paraId="15E5C3B8" w14:textId="77777777" w:rsidR="00D96ECD" w:rsidRPr="00557668" w:rsidRDefault="00D96ECD" w:rsidP="0095050C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(Teorik)</w:t>
            </w:r>
          </w:p>
          <w:p w14:paraId="4A541551" w14:textId="77777777" w:rsidR="00627615" w:rsidRDefault="00D96ECD" w:rsidP="00627615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557668">
              <w:rPr>
                <w:sz w:val="20"/>
                <w:szCs w:val="20"/>
              </w:rPr>
              <w:t>Doç. Dr. Bilge TÜRKOĞLU</w:t>
            </w:r>
          </w:p>
          <w:p w14:paraId="777DB1FF" w14:textId="5AB9D937" w:rsidR="00627615" w:rsidRPr="00CA1FF1" w:rsidRDefault="00627615" w:rsidP="00627615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1FF1">
              <w:rPr>
                <w:b/>
                <w:bCs/>
                <w:sz w:val="20"/>
                <w:szCs w:val="20"/>
              </w:rPr>
              <w:t>20</w:t>
            </w:r>
            <w:r w:rsidR="00CA1FF1" w:rsidRPr="00CA1FF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C2286D6" w14:textId="781565D0" w:rsidR="00D96ECD" w:rsidRDefault="00D96ECD" w:rsidP="002D3DFB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6" w:type="dxa"/>
          </w:tcPr>
          <w:p w14:paraId="43B0372E" w14:textId="21D2BA38" w:rsidR="00D96ECD" w:rsidRDefault="00D96ECD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  <w:tc>
          <w:tcPr>
            <w:tcW w:w="2127" w:type="dxa"/>
          </w:tcPr>
          <w:p w14:paraId="265B6931" w14:textId="33C981B2" w:rsidR="00D96ECD" w:rsidRDefault="00D96ECD" w:rsidP="00C92741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66E4B">
              <w:rPr>
                <w:sz w:val="20"/>
                <w:szCs w:val="20"/>
              </w:rPr>
              <w:t>SHB406 Sosyal Hizmette Blok Uygulama</w:t>
            </w:r>
          </w:p>
        </w:tc>
      </w:tr>
    </w:tbl>
    <w:p w14:paraId="5CA7E153" w14:textId="77777777" w:rsidR="00456346" w:rsidRDefault="0091432D" w:rsidP="00FA6509">
      <w:pPr>
        <w:spacing w:before="80" w:after="8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14:paraId="2F7C1C1F" w14:textId="4C39B956" w:rsidR="00456346" w:rsidRPr="002D3DFB" w:rsidRDefault="0091432D" w:rsidP="00FA6509">
      <w:pPr>
        <w:spacing w:before="80" w:after="80"/>
        <w:ind w:left="7788"/>
        <w:rPr>
          <w:b/>
          <w:bCs/>
          <w:sz w:val="20"/>
          <w:szCs w:val="20"/>
        </w:rPr>
      </w:pPr>
      <w:r w:rsidRPr="002D3DFB">
        <w:rPr>
          <w:b/>
          <w:bCs/>
          <w:sz w:val="20"/>
          <w:szCs w:val="20"/>
        </w:rPr>
        <w:t xml:space="preserve"> Prof. Dr. Ercümend ERSANLI</w:t>
      </w:r>
    </w:p>
    <w:p w14:paraId="474FAB7A" w14:textId="77777777" w:rsidR="00456346" w:rsidRPr="002D3DFB" w:rsidRDefault="0091432D" w:rsidP="00FA6509">
      <w:pPr>
        <w:spacing w:before="80" w:after="80"/>
        <w:ind w:left="5664"/>
        <w:jc w:val="right"/>
        <w:rPr>
          <w:b/>
          <w:bCs/>
          <w:sz w:val="20"/>
          <w:szCs w:val="20"/>
        </w:rPr>
      </w:pPr>
      <w:r w:rsidRPr="002D3DFB">
        <w:rPr>
          <w:b/>
          <w:bCs/>
          <w:sz w:val="20"/>
          <w:szCs w:val="20"/>
        </w:rPr>
        <w:t xml:space="preserve">            Sosyal Hizmet Bölüm Başkanı</w:t>
      </w:r>
    </w:p>
    <w:p w14:paraId="56723578" w14:textId="77777777" w:rsidR="00456346" w:rsidRDefault="00456346" w:rsidP="00FA6509">
      <w:pPr>
        <w:spacing w:before="80" w:after="80"/>
        <w:ind w:left="5664"/>
        <w:jc w:val="right"/>
        <w:rPr>
          <w:sz w:val="20"/>
          <w:szCs w:val="20"/>
        </w:rPr>
      </w:pPr>
    </w:p>
    <w:sectPr w:rsidR="00456346">
      <w:pgSz w:w="11906" w:h="16838"/>
      <w:pgMar w:top="567" w:right="282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346"/>
    <w:rsid w:val="00006096"/>
    <w:rsid w:val="000B203B"/>
    <w:rsid w:val="000D7076"/>
    <w:rsid w:val="000F528C"/>
    <w:rsid w:val="0010136A"/>
    <w:rsid w:val="001171C1"/>
    <w:rsid w:val="00135868"/>
    <w:rsid w:val="00171ED7"/>
    <w:rsid w:val="001B2A23"/>
    <w:rsid w:val="001B6F49"/>
    <w:rsid w:val="001B7966"/>
    <w:rsid w:val="001C46C8"/>
    <w:rsid w:val="001D1D13"/>
    <w:rsid w:val="001D1FE6"/>
    <w:rsid w:val="001E6723"/>
    <w:rsid w:val="002627A9"/>
    <w:rsid w:val="00292319"/>
    <w:rsid w:val="002C67F9"/>
    <w:rsid w:val="002D3DFB"/>
    <w:rsid w:val="002F67BD"/>
    <w:rsid w:val="00315FA7"/>
    <w:rsid w:val="00331A02"/>
    <w:rsid w:val="003472BD"/>
    <w:rsid w:val="003524C1"/>
    <w:rsid w:val="003618CF"/>
    <w:rsid w:val="00362317"/>
    <w:rsid w:val="00393EFD"/>
    <w:rsid w:val="003E1CBB"/>
    <w:rsid w:val="003E31F4"/>
    <w:rsid w:val="004014C3"/>
    <w:rsid w:val="004132A8"/>
    <w:rsid w:val="00425036"/>
    <w:rsid w:val="004331AE"/>
    <w:rsid w:val="00444E59"/>
    <w:rsid w:val="00456346"/>
    <w:rsid w:val="004805E4"/>
    <w:rsid w:val="00484A27"/>
    <w:rsid w:val="00490752"/>
    <w:rsid w:val="0049392F"/>
    <w:rsid w:val="004B6BF0"/>
    <w:rsid w:val="004B7752"/>
    <w:rsid w:val="004C1573"/>
    <w:rsid w:val="004F2DE7"/>
    <w:rsid w:val="004F57DC"/>
    <w:rsid w:val="005225F3"/>
    <w:rsid w:val="0052528B"/>
    <w:rsid w:val="00541F59"/>
    <w:rsid w:val="0054561F"/>
    <w:rsid w:val="00555674"/>
    <w:rsid w:val="00557668"/>
    <w:rsid w:val="005609AD"/>
    <w:rsid w:val="005613A8"/>
    <w:rsid w:val="00576922"/>
    <w:rsid w:val="00583E99"/>
    <w:rsid w:val="00585C11"/>
    <w:rsid w:val="005A3B3A"/>
    <w:rsid w:val="005F2617"/>
    <w:rsid w:val="00612732"/>
    <w:rsid w:val="00627615"/>
    <w:rsid w:val="006641A4"/>
    <w:rsid w:val="006832F0"/>
    <w:rsid w:val="006A126F"/>
    <w:rsid w:val="006C48B2"/>
    <w:rsid w:val="006E4FAE"/>
    <w:rsid w:val="006F6031"/>
    <w:rsid w:val="0076492B"/>
    <w:rsid w:val="00780D9B"/>
    <w:rsid w:val="00792CCF"/>
    <w:rsid w:val="007C7A47"/>
    <w:rsid w:val="007D0DA9"/>
    <w:rsid w:val="007E049F"/>
    <w:rsid w:val="007E5406"/>
    <w:rsid w:val="008113B0"/>
    <w:rsid w:val="008320D6"/>
    <w:rsid w:val="00834BD6"/>
    <w:rsid w:val="00836265"/>
    <w:rsid w:val="00841094"/>
    <w:rsid w:val="008514CB"/>
    <w:rsid w:val="008717A1"/>
    <w:rsid w:val="0087698C"/>
    <w:rsid w:val="00884A75"/>
    <w:rsid w:val="008953E6"/>
    <w:rsid w:val="008A0FEB"/>
    <w:rsid w:val="0091147A"/>
    <w:rsid w:val="0091432D"/>
    <w:rsid w:val="00967B37"/>
    <w:rsid w:val="009B4EBC"/>
    <w:rsid w:val="009C3775"/>
    <w:rsid w:val="00A078E0"/>
    <w:rsid w:val="00A1218D"/>
    <w:rsid w:val="00A320DE"/>
    <w:rsid w:val="00A60446"/>
    <w:rsid w:val="00A90C3D"/>
    <w:rsid w:val="00AA2C22"/>
    <w:rsid w:val="00AC7C7B"/>
    <w:rsid w:val="00AF5076"/>
    <w:rsid w:val="00B06184"/>
    <w:rsid w:val="00B117F6"/>
    <w:rsid w:val="00B4175B"/>
    <w:rsid w:val="00B43D48"/>
    <w:rsid w:val="00B74DA8"/>
    <w:rsid w:val="00B878B9"/>
    <w:rsid w:val="00BA539A"/>
    <w:rsid w:val="00BD17B0"/>
    <w:rsid w:val="00BF725A"/>
    <w:rsid w:val="00C350F6"/>
    <w:rsid w:val="00C623B3"/>
    <w:rsid w:val="00C63D2A"/>
    <w:rsid w:val="00C760DC"/>
    <w:rsid w:val="00C859B9"/>
    <w:rsid w:val="00C92741"/>
    <w:rsid w:val="00CA1FF1"/>
    <w:rsid w:val="00CB3E42"/>
    <w:rsid w:val="00CC16CE"/>
    <w:rsid w:val="00CC7CEE"/>
    <w:rsid w:val="00CE7681"/>
    <w:rsid w:val="00D01298"/>
    <w:rsid w:val="00D14DFC"/>
    <w:rsid w:val="00D558C1"/>
    <w:rsid w:val="00D575D2"/>
    <w:rsid w:val="00D828C1"/>
    <w:rsid w:val="00D96ECD"/>
    <w:rsid w:val="00DA51F0"/>
    <w:rsid w:val="00DD109B"/>
    <w:rsid w:val="00DE711B"/>
    <w:rsid w:val="00DF4A8F"/>
    <w:rsid w:val="00E12329"/>
    <w:rsid w:val="00E23511"/>
    <w:rsid w:val="00E45937"/>
    <w:rsid w:val="00E52B9E"/>
    <w:rsid w:val="00E5549D"/>
    <w:rsid w:val="00E66CDE"/>
    <w:rsid w:val="00E80BFB"/>
    <w:rsid w:val="00EC68BB"/>
    <w:rsid w:val="00ED4EA9"/>
    <w:rsid w:val="00EE65E4"/>
    <w:rsid w:val="00F11BB6"/>
    <w:rsid w:val="00F32F6D"/>
    <w:rsid w:val="00F532A8"/>
    <w:rsid w:val="00FA6509"/>
    <w:rsid w:val="00FE4A6B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A9D8"/>
  <w15:docId w15:val="{C9B73D89-0670-41BD-9C64-8FC86516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70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1A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401A9"/>
    <w:rPr>
      <w:rFonts w:ascii="Tahoma" w:eastAsia="Times New Roman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rFAtqtoeDpgYc6qtDgb1Xdwng==">CgMxLjA4AHIhMUFBU1ExeTNod2hHSDE1SmNDdDRjdTgzMGw2ZzJNWVEz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8324</cp:lastModifiedBy>
  <cp:revision>155</cp:revision>
  <dcterms:created xsi:type="dcterms:W3CDTF">2021-10-08T07:12:00Z</dcterms:created>
  <dcterms:modified xsi:type="dcterms:W3CDTF">2025-01-27T08:15:00Z</dcterms:modified>
</cp:coreProperties>
</file>